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A4B97" w14:textId="1C09488D" w:rsidR="005E04D4" w:rsidRPr="00A0049C" w:rsidRDefault="00D03414" w:rsidP="00A0049C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A0049C">
        <w:rPr>
          <w:rFonts w:ascii="Arial" w:hAnsi="Arial" w:cs="Arial"/>
          <w:sz w:val="28"/>
          <w:szCs w:val="24"/>
        </w:rPr>
        <w:t>АДМИНИСТРАЦИЯ</w:t>
      </w:r>
      <w:r w:rsidR="00A0049C" w:rsidRPr="00A0049C">
        <w:rPr>
          <w:rFonts w:ascii="Arial" w:hAnsi="Arial" w:cs="Arial"/>
          <w:sz w:val="28"/>
          <w:szCs w:val="24"/>
        </w:rPr>
        <w:br/>
      </w:r>
      <w:r w:rsidRPr="00A0049C">
        <w:rPr>
          <w:rFonts w:ascii="Arial" w:hAnsi="Arial" w:cs="Arial"/>
          <w:sz w:val="28"/>
          <w:szCs w:val="24"/>
        </w:rPr>
        <w:t>СЕЛЬС</w:t>
      </w:r>
      <w:r w:rsidR="009A5407" w:rsidRPr="00A0049C">
        <w:rPr>
          <w:rFonts w:ascii="Arial" w:hAnsi="Arial" w:cs="Arial"/>
          <w:sz w:val="28"/>
          <w:szCs w:val="24"/>
        </w:rPr>
        <w:t>КОГО ПОСЕЛЕНИЯ «СЕЛО СТУДЕНЕЦ</w:t>
      </w:r>
      <w:r w:rsidRPr="00A0049C">
        <w:rPr>
          <w:rFonts w:ascii="Arial" w:hAnsi="Arial" w:cs="Arial"/>
          <w:sz w:val="28"/>
          <w:szCs w:val="24"/>
        </w:rPr>
        <w:t>»</w:t>
      </w:r>
      <w:r w:rsidRPr="00A0049C">
        <w:rPr>
          <w:rFonts w:ascii="Arial" w:hAnsi="Arial" w:cs="Arial"/>
          <w:sz w:val="28"/>
          <w:szCs w:val="24"/>
        </w:rPr>
        <w:br/>
        <w:t>ЖИЗДРИНСКОГО РАЙОНА</w:t>
      </w:r>
      <w:r w:rsidR="00A0049C" w:rsidRPr="00A0049C">
        <w:rPr>
          <w:rFonts w:ascii="Arial" w:hAnsi="Arial" w:cs="Arial"/>
          <w:sz w:val="28"/>
          <w:szCs w:val="24"/>
        </w:rPr>
        <w:br/>
      </w:r>
      <w:r w:rsidRPr="00A0049C">
        <w:rPr>
          <w:rFonts w:ascii="Arial" w:hAnsi="Arial" w:cs="Arial"/>
          <w:sz w:val="28"/>
          <w:szCs w:val="24"/>
        </w:rPr>
        <w:t>КАЛУЖСКОЙ ОБЛАСТИ</w:t>
      </w:r>
    </w:p>
    <w:p w14:paraId="5E12CED3" w14:textId="77777777" w:rsidR="009D6396" w:rsidRPr="00A0049C" w:rsidRDefault="009D6396" w:rsidP="00A0049C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14:paraId="12954EF2" w14:textId="77777777" w:rsidR="005E04D4" w:rsidRPr="00A0049C" w:rsidRDefault="00D03414" w:rsidP="00A0049C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A0049C">
        <w:rPr>
          <w:rFonts w:ascii="Arial" w:hAnsi="Arial" w:cs="Arial"/>
          <w:sz w:val="28"/>
          <w:szCs w:val="24"/>
        </w:rPr>
        <w:t>ПОСТАНОВЛЕНИЕ</w:t>
      </w:r>
    </w:p>
    <w:p w14:paraId="050248AC" w14:textId="77777777" w:rsidR="009D6396" w:rsidRPr="00A0049C" w:rsidRDefault="009D6396" w:rsidP="00A0049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43AAAF26" w14:textId="10C2D78F" w:rsidR="00737759" w:rsidRPr="00A0049C" w:rsidRDefault="009A5407" w:rsidP="00A0049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>от 1 апреля</w:t>
      </w:r>
      <w:r w:rsidR="00737759" w:rsidRPr="00A0049C">
        <w:rPr>
          <w:rFonts w:ascii="Arial" w:hAnsi="Arial" w:cs="Arial"/>
          <w:sz w:val="24"/>
          <w:szCs w:val="24"/>
        </w:rPr>
        <w:t xml:space="preserve"> 2025 г.                       </w:t>
      </w:r>
      <w:r w:rsidRPr="00A0049C">
        <w:rPr>
          <w:rFonts w:ascii="Arial" w:hAnsi="Arial" w:cs="Arial"/>
          <w:sz w:val="24"/>
          <w:szCs w:val="24"/>
        </w:rPr>
        <w:t xml:space="preserve">    </w:t>
      </w:r>
      <w:r w:rsidR="00C909F4" w:rsidRPr="00A0049C">
        <w:rPr>
          <w:rFonts w:ascii="Arial" w:hAnsi="Arial" w:cs="Arial"/>
          <w:sz w:val="24"/>
          <w:szCs w:val="24"/>
        </w:rPr>
        <w:t xml:space="preserve">                          </w:t>
      </w:r>
      <w:r w:rsidRPr="00A0049C">
        <w:rPr>
          <w:rFonts w:ascii="Arial" w:hAnsi="Arial" w:cs="Arial"/>
          <w:sz w:val="24"/>
          <w:szCs w:val="24"/>
        </w:rPr>
        <w:t xml:space="preserve">   № 15</w:t>
      </w:r>
    </w:p>
    <w:p w14:paraId="060E1548" w14:textId="77777777" w:rsidR="009D6396" w:rsidRPr="00A0049C" w:rsidRDefault="009D6396" w:rsidP="00A0049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655321C7" w14:textId="79596E79" w:rsidR="00737759" w:rsidRPr="00A0049C" w:rsidRDefault="00737759" w:rsidP="00A0049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049C">
        <w:rPr>
          <w:rFonts w:ascii="Arial" w:hAnsi="Arial" w:cs="Arial"/>
          <w:b/>
          <w:sz w:val="32"/>
          <w:szCs w:val="24"/>
        </w:rPr>
        <w:t xml:space="preserve">О внесении изменений в постановление администрации сельского поселения </w:t>
      </w:r>
      <w:r w:rsidR="009A5407" w:rsidRPr="00A0049C">
        <w:rPr>
          <w:rFonts w:ascii="Arial" w:hAnsi="Arial" w:cs="Arial"/>
          <w:b/>
          <w:sz w:val="32"/>
          <w:szCs w:val="24"/>
        </w:rPr>
        <w:t>«Село Студенец» от 29.03</w:t>
      </w:r>
      <w:r w:rsidRPr="00A0049C">
        <w:rPr>
          <w:rFonts w:ascii="Arial" w:hAnsi="Arial" w:cs="Arial"/>
          <w:b/>
          <w:sz w:val="32"/>
          <w:szCs w:val="24"/>
        </w:rPr>
        <w:t>.2019 №</w:t>
      </w:r>
      <w:r w:rsidR="005D478B" w:rsidRPr="00A0049C">
        <w:rPr>
          <w:rFonts w:ascii="Arial" w:hAnsi="Arial" w:cs="Arial"/>
          <w:b/>
          <w:sz w:val="32"/>
          <w:szCs w:val="24"/>
        </w:rPr>
        <w:t> </w:t>
      </w:r>
      <w:r w:rsidRPr="00A0049C">
        <w:rPr>
          <w:rFonts w:ascii="Arial" w:hAnsi="Arial" w:cs="Arial"/>
          <w:b/>
          <w:sz w:val="32"/>
          <w:szCs w:val="24"/>
        </w:rPr>
        <w:t>13 «О муниципальной программе «Совершенствование организации по решению общегосударственных вопросов и создание условий муниципальной службы в сель</w:t>
      </w:r>
      <w:r w:rsidR="009A5407" w:rsidRPr="00A0049C">
        <w:rPr>
          <w:rFonts w:ascii="Arial" w:hAnsi="Arial" w:cs="Arial"/>
          <w:b/>
          <w:sz w:val="32"/>
          <w:szCs w:val="24"/>
        </w:rPr>
        <w:t>ском поселении «Село Студенец</w:t>
      </w:r>
      <w:r w:rsidRPr="00A0049C">
        <w:rPr>
          <w:rFonts w:ascii="Arial" w:hAnsi="Arial" w:cs="Arial"/>
          <w:b/>
          <w:sz w:val="32"/>
          <w:szCs w:val="24"/>
        </w:rPr>
        <w:t>» на 2019-2024 годы»</w:t>
      </w:r>
    </w:p>
    <w:p w14:paraId="4143B918" w14:textId="77777777" w:rsidR="00A524F7" w:rsidRPr="00A0049C" w:rsidRDefault="00A524F7" w:rsidP="00A0049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5E20937A" w14:textId="7DB3EC58" w:rsidR="00A524F7" w:rsidRPr="00A0049C" w:rsidRDefault="00737759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>В соответствии Решением Сельской Думы сельс</w:t>
      </w:r>
      <w:r w:rsidR="009A5407" w:rsidRPr="00A0049C">
        <w:rPr>
          <w:rFonts w:ascii="Arial" w:hAnsi="Arial" w:cs="Arial"/>
          <w:sz w:val="24"/>
          <w:szCs w:val="24"/>
        </w:rPr>
        <w:t>кого поселения «Село Студенец</w:t>
      </w:r>
      <w:r w:rsidRPr="00A0049C">
        <w:rPr>
          <w:rFonts w:ascii="Arial" w:hAnsi="Arial" w:cs="Arial"/>
          <w:sz w:val="24"/>
          <w:szCs w:val="24"/>
        </w:rPr>
        <w:t>» о бюджете сельс</w:t>
      </w:r>
      <w:r w:rsidR="009A5407" w:rsidRPr="00A0049C">
        <w:rPr>
          <w:rFonts w:ascii="Arial" w:hAnsi="Arial" w:cs="Arial"/>
          <w:sz w:val="24"/>
          <w:szCs w:val="24"/>
        </w:rPr>
        <w:t>кого поселения «Село Студенец</w:t>
      </w:r>
      <w:r w:rsidRPr="00A0049C">
        <w:rPr>
          <w:rFonts w:ascii="Arial" w:hAnsi="Arial" w:cs="Arial"/>
          <w:sz w:val="24"/>
          <w:szCs w:val="24"/>
        </w:rPr>
        <w:t>» на 2025 год и плановый период 2026-2027 годов, Уставом сельс</w:t>
      </w:r>
      <w:r w:rsidR="009A5407" w:rsidRPr="00A0049C">
        <w:rPr>
          <w:rFonts w:ascii="Arial" w:hAnsi="Arial" w:cs="Arial"/>
          <w:sz w:val="24"/>
          <w:szCs w:val="24"/>
        </w:rPr>
        <w:t>кого поселения «Село Студенец</w:t>
      </w:r>
      <w:r w:rsidRPr="00A0049C">
        <w:rPr>
          <w:rFonts w:ascii="Arial" w:hAnsi="Arial" w:cs="Arial"/>
          <w:sz w:val="24"/>
          <w:szCs w:val="24"/>
        </w:rPr>
        <w:t>»</w:t>
      </w:r>
      <w:r w:rsidR="009A5407" w:rsidRPr="00A0049C">
        <w:rPr>
          <w:rFonts w:ascii="Arial" w:hAnsi="Arial" w:cs="Arial"/>
          <w:sz w:val="24"/>
          <w:szCs w:val="24"/>
        </w:rPr>
        <w:t>, администрация сельского поселения «Село Студенец»</w:t>
      </w:r>
    </w:p>
    <w:p w14:paraId="22C68D48" w14:textId="22A61D5C" w:rsidR="00A524F7" w:rsidRPr="00A0049C" w:rsidRDefault="009A5407" w:rsidP="00A0049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049C">
        <w:rPr>
          <w:rFonts w:ascii="Arial" w:hAnsi="Arial" w:cs="Arial"/>
          <w:b/>
          <w:sz w:val="24"/>
          <w:szCs w:val="24"/>
        </w:rPr>
        <w:t>ПОСТАНОВЛЯЕТ</w:t>
      </w:r>
      <w:r w:rsidR="00A524F7" w:rsidRPr="00A0049C">
        <w:rPr>
          <w:rFonts w:ascii="Arial" w:hAnsi="Arial" w:cs="Arial"/>
          <w:b/>
          <w:sz w:val="24"/>
          <w:szCs w:val="24"/>
        </w:rPr>
        <w:t>:</w:t>
      </w:r>
    </w:p>
    <w:p w14:paraId="3626D474" w14:textId="0821B7E1" w:rsidR="00737759" w:rsidRPr="00A0049C" w:rsidRDefault="00A524F7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 xml:space="preserve">1. </w:t>
      </w:r>
      <w:r w:rsidR="00737759" w:rsidRPr="00A0049C">
        <w:rPr>
          <w:rFonts w:ascii="Arial" w:hAnsi="Arial" w:cs="Arial"/>
          <w:sz w:val="24"/>
          <w:szCs w:val="24"/>
        </w:rPr>
        <w:t xml:space="preserve">В постановление администрации сельского </w:t>
      </w:r>
      <w:r w:rsidR="009A5407" w:rsidRPr="00A0049C">
        <w:rPr>
          <w:rFonts w:ascii="Arial" w:hAnsi="Arial" w:cs="Arial"/>
          <w:sz w:val="24"/>
          <w:szCs w:val="24"/>
        </w:rPr>
        <w:t>поселения «Село Студенец</w:t>
      </w:r>
      <w:r w:rsidR="00737759" w:rsidRPr="00A0049C">
        <w:rPr>
          <w:rFonts w:ascii="Arial" w:hAnsi="Arial" w:cs="Arial"/>
          <w:sz w:val="24"/>
          <w:szCs w:val="24"/>
        </w:rPr>
        <w:t>» от 29.03.2019 № 13 «О муниципальной программе «Совершенствование организации по решению общегосударственных вопросов и создание условий муниципальной службы в сель</w:t>
      </w:r>
      <w:r w:rsidR="009A5407" w:rsidRPr="00A0049C">
        <w:rPr>
          <w:rFonts w:ascii="Arial" w:hAnsi="Arial" w:cs="Arial"/>
          <w:sz w:val="24"/>
          <w:szCs w:val="24"/>
        </w:rPr>
        <w:t>ском поселении «Село Студенец</w:t>
      </w:r>
      <w:r w:rsidR="00737759" w:rsidRPr="00A0049C">
        <w:rPr>
          <w:rFonts w:ascii="Arial" w:hAnsi="Arial" w:cs="Arial"/>
          <w:sz w:val="24"/>
          <w:szCs w:val="24"/>
        </w:rPr>
        <w:t>» на 2019-2024 годы» внести изменения согласно приложению к настоящему постановлению.</w:t>
      </w:r>
    </w:p>
    <w:p w14:paraId="0AB1430E" w14:textId="1CD49171" w:rsidR="00737759" w:rsidRPr="00A0049C" w:rsidRDefault="00F218C3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сельс</w:t>
      </w:r>
      <w:r w:rsidR="009A5407" w:rsidRPr="00A0049C">
        <w:rPr>
          <w:rFonts w:ascii="Arial" w:hAnsi="Arial" w:cs="Arial"/>
          <w:sz w:val="24"/>
          <w:szCs w:val="24"/>
        </w:rPr>
        <w:t>кого поселения «Село Студенец</w:t>
      </w:r>
      <w:r w:rsidRPr="00A0049C">
        <w:rPr>
          <w:rFonts w:ascii="Arial" w:hAnsi="Arial" w:cs="Arial"/>
          <w:sz w:val="24"/>
          <w:szCs w:val="24"/>
        </w:rPr>
        <w:t>»</w:t>
      </w:r>
      <w:r w:rsidR="00725635" w:rsidRPr="00A0049C">
        <w:rPr>
          <w:rFonts w:ascii="Arial" w:hAnsi="Arial" w:cs="Arial"/>
          <w:sz w:val="24"/>
          <w:szCs w:val="24"/>
        </w:rPr>
        <w:t xml:space="preserve"> № 6</w:t>
      </w:r>
      <w:r w:rsidR="009A5407" w:rsidRPr="00A0049C">
        <w:rPr>
          <w:rFonts w:ascii="Arial" w:hAnsi="Arial" w:cs="Arial"/>
          <w:sz w:val="24"/>
          <w:szCs w:val="24"/>
        </w:rPr>
        <w:t xml:space="preserve"> от 19</w:t>
      </w:r>
      <w:r w:rsidRPr="00A0049C">
        <w:rPr>
          <w:rFonts w:ascii="Arial" w:hAnsi="Arial" w:cs="Arial"/>
          <w:sz w:val="24"/>
          <w:szCs w:val="24"/>
        </w:rPr>
        <w:t>.02.2025 «</w:t>
      </w:r>
      <w:r w:rsidR="009A5407" w:rsidRPr="00A0049C">
        <w:rPr>
          <w:rFonts w:ascii="Arial" w:hAnsi="Arial" w:cs="Arial"/>
          <w:sz w:val="24"/>
          <w:szCs w:val="24"/>
        </w:rPr>
        <w:t>О внесении изменений в муниципальную программу «Совершенствование организации по решению общегосударственных вопросов и создание условий муниципальной службы в сельском поселении «Село Студенец» на 2019-2024годы»</w:t>
      </w:r>
      <w:r w:rsidRPr="00A0049C">
        <w:rPr>
          <w:rFonts w:ascii="Arial" w:hAnsi="Arial" w:cs="Arial"/>
          <w:sz w:val="24"/>
          <w:szCs w:val="24"/>
        </w:rPr>
        <w:t>.</w:t>
      </w:r>
    </w:p>
    <w:p w14:paraId="4D662C8D" w14:textId="77777777" w:rsidR="00F218C3" w:rsidRPr="00A0049C" w:rsidRDefault="00F218C3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>3. Настоящее постановление вступает в силу после его подписания и подлежит официальному опубликованию (обнародованию).</w:t>
      </w:r>
    </w:p>
    <w:p w14:paraId="63C80D77" w14:textId="77777777" w:rsidR="00F218C3" w:rsidRPr="00A0049C" w:rsidRDefault="00F218C3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004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049C">
        <w:rPr>
          <w:rFonts w:ascii="Arial" w:hAnsi="Arial" w:cs="Arial"/>
          <w:sz w:val="24"/>
          <w:szCs w:val="24"/>
        </w:rPr>
        <w:t xml:space="preserve"> исполнением настоявшего постановления оставляю за собой.</w:t>
      </w:r>
    </w:p>
    <w:p w14:paraId="406A05BF" w14:textId="77777777" w:rsidR="00F218C3" w:rsidRDefault="00F218C3" w:rsidP="00A0049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9C10BD1" w14:textId="77777777" w:rsidR="00A0049C" w:rsidRDefault="00A0049C" w:rsidP="00A0049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DEF3002" w14:textId="77777777" w:rsidR="00A0049C" w:rsidRPr="00A0049C" w:rsidRDefault="00A0049C" w:rsidP="00A0049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E6B3B8A" w14:textId="50B81DAB" w:rsidR="00F218C3" w:rsidRPr="00A0049C" w:rsidRDefault="00F218C3" w:rsidP="00A0049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0049C">
        <w:rPr>
          <w:rFonts w:ascii="Arial" w:hAnsi="Arial" w:cs="Arial"/>
          <w:b/>
          <w:sz w:val="24"/>
          <w:szCs w:val="24"/>
        </w:rPr>
        <w:t>Глава ад</w:t>
      </w:r>
      <w:r w:rsidR="009A5407" w:rsidRPr="00A0049C">
        <w:rPr>
          <w:rFonts w:ascii="Arial" w:hAnsi="Arial" w:cs="Arial"/>
          <w:b/>
          <w:sz w:val="24"/>
          <w:szCs w:val="24"/>
        </w:rPr>
        <w:t>министрации</w:t>
      </w:r>
      <w:r w:rsidR="009A5407" w:rsidRPr="00A0049C">
        <w:rPr>
          <w:rFonts w:ascii="Arial" w:hAnsi="Arial" w:cs="Arial"/>
          <w:b/>
          <w:sz w:val="24"/>
          <w:szCs w:val="24"/>
        </w:rPr>
        <w:br/>
        <w:t>СП «Село Студенец</w:t>
      </w:r>
      <w:r w:rsidRPr="00A0049C">
        <w:rPr>
          <w:rFonts w:ascii="Arial" w:hAnsi="Arial" w:cs="Arial"/>
          <w:b/>
          <w:sz w:val="24"/>
          <w:szCs w:val="24"/>
        </w:rPr>
        <w:t>»</w:t>
      </w:r>
    </w:p>
    <w:p w14:paraId="3FA396FE" w14:textId="3A6E0033" w:rsidR="00A524F7" w:rsidRPr="00A0049C" w:rsidRDefault="009A5407" w:rsidP="00A0049C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A0049C">
        <w:rPr>
          <w:rFonts w:ascii="Arial" w:hAnsi="Arial" w:cs="Arial"/>
          <w:b/>
          <w:sz w:val="24"/>
          <w:szCs w:val="24"/>
        </w:rPr>
        <w:t>В.Н. Кожина</w:t>
      </w:r>
      <w:r w:rsidR="00D03414" w:rsidRPr="00A0049C">
        <w:rPr>
          <w:rFonts w:ascii="Arial" w:hAnsi="Arial" w:cs="Arial"/>
          <w:b/>
          <w:sz w:val="24"/>
          <w:szCs w:val="24"/>
        </w:rPr>
        <w:br w:type="page"/>
      </w:r>
      <w:r w:rsidR="00B14EA4" w:rsidRPr="00A0049C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B14EA4" w:rsidRPr="00A0049C">
        <w:rPr>
          <w:rFonts w:ascii="Arial" w:hAnsi="Arial" w:cs="Arial"/>
          <w:b/>
          <w:sz w:val="28"/>
          <w:szCs w:val="24"/>
        </w:rPr>
        <w:br/>
        <w:t>к постановлению</w:t>
      </w:r>
      <w:r w:rsidR="00B14EA4" w:rsidRPr="00A0049C">
        <w:rPr>
          <w:rFonts w:ascii="Arial" w:hAnsi="Arial" w:cs="Arial"/>
          <w:b/>
          <w:sz w:val="28"/>
          <w:szCs w:val="24"/>
        </w:rPr>
        <w:br/>
        <w:t>администрации СП</w:t>
      </w:r>
      <w:r w:rsidR="00B14EA4" w:rsidRPr="00A0049C">
        <w:rPr>
          <w:rFonts w:ascii="Arial" w:hAnsi="Arial" w:cs="Arial"/>
          <w:b/>
          <w:sz w:val="28"/>
          <w:szCs w:val="24"/>
        </w:rPr>
        <w:br/>
      </w:r>
      <w:r w:rsidRPr="00A0049C">
        <w:rPr>
          <w:rFonts w:ascii="Arial" w:hAnsi="Arial" w:cs="Arial"/>
          <w:b/>
          <w:sz w:val="28"/>
          <w:szCs w:val="24"/>
        </w:rPr>
        <w:t>«Село Студенец</w:t>
      </w:r>
      <w:r w:rsidR="00B14EA4" w:rsidRPr="00A0049C">
        <w:rPr>
          <w:rFonts w:ascii="Arial" w:hAnsi="Arial" w:cs="Arial"/>
          <w:b/>
          <w:sz w:val="28"/>
          <w:szCs w:val="24"/>
        </w:rPr>
        <w:t>»</w:t>
      </w:r>
      <w:r w:rsidR="00B14EA4" w:rsidRPr="00A0049C">
        <w:rPr>
          <w:rFonts w:ascii="Arial" w:hAnsi="Arial" w:cs="Arial"/>
          <w:b/>
          <w:sz w:val="28"/>
          <w:szCs w:val="24"/>
        </w:rPr>
        <w:br/>
      </w:r>
      <w:r w:rsidRPr="00A0049C">
        <w:rPr>
          <w:rFonts w:ascii="Arial" w:hAnsi="Arial" w:cs="Arial"/>
          <w:b/>
          <w:sz w:val="28"/>
          <w:szCs w:val="24"/>
        </w:rPr>
        <w:t>от 1 апреля 2025 г. № 15</w:t>
      </w:r>
    </w:p>
    <w:p w14:paraId="01E459BB" w14:textId="77777777" w:rsidR="00A524F7" w:rsidRPr="00A0049C" w:rsidRDefault="00A524F7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530B0A" w14:textId="29D80EF3" w:rsidR="00A524F7" w:rsidRPr="00A0049C" w:rsidRDefault="00B14EA4" w:rsidP="00A0049C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A0049C">
        <w:rPr>
          <w:rFonts w:ascii="Arial" w:hAnsi="Arial" w:cs="Arial"/>
          <w:b/>
          <w:sz w:val="32"/>
          <w:szCs w:val="24"/>
        </w:rPr>
        <w:t>ИЗМЕНЕНИЯ, КОТОРЫЕ ВНОСЯТСЯ В ПОСТАНОВЛЕНИЕ АДМИНИСТРАЦИИ СЕЛЬС</w:t>
      </w:r>
      <w:r w:rsidR="00730055" w:rsidRPr="00A0049C">
        <w:rPr>
          <w:rFonts w:ascii="Arial" w:hAnsi="Arial" w:cs="Arial"/>
          <w:b/>
          <w:sz w:val="32"/>
          <w:szCs w:val="24"/>
        </w:rPr>
        <w:t>КОГО ПОСЕЛЕНИЯ «СЕЛО СТУДЕНЕЦ</w:t>
      </w:r>
      <w:r w:rsidRPr="00A0049C">
        <w:rPr>
          <w:rFonts w:ascii="Arial" w:hAnsi="Arial" w:cs="Arial"/>
          <w:b/>
          <w:sz w:val="32"/>
          <w:szCs w:val="24"/>
        </w:rPr>
        <w:t>» ОТ 29.03.2019 № 13</w:t>
      </w:r>
    </w:p>
    <w:p w14:paraId="7CDB49A3" w14:textId="77777777" w:rsidR="00A524F7" w:rsidRPr="00A0049C" w:rsidRDefault="0057444E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>1. В наименовании цифру «2024» заменить цифрой «2027».</w:t>
      </w:r>
    </w:p>
    <w:p w14:paraId="03A4DC3E" w14:textId="77777777" w:rsidR="00B14EA4" w:rsidRPr="00A0049C" w:rsidRDefault="0057444E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>2. В пункте 1 цифру «2024» заменить цифрой «2027».</w:t>
      </w:r>
    </w:p>
    <w:p w14:paraId="66A1EAE5" w14:textId="77777777" w:rsidR="0057444E" w:rsidRPr="00A0049C" w:rsidRDefault="0057444E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>3. В приложении к постановлению:</w:t>
      </w:r>
    </w:p>
    <w:p w14:paraId="6CBD521E" w14:textId="77777777" w:rsidR="00B14EA4" w:rsidRPr="00A0049C" w:rsidRDefault="0057444E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>а) наименование муниципальной программы изложить в следующей редакции:</w:t>
      </w:r>
    </w:p>
    <w:p w14:paraId="36043D90" w14:textId="742FB694" w:rsidR="0057444E" w:rsidRPr="00A0049C" w:rsidRDefault="0057444E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>«Совершенствование организации по решению общегосударственных вопросов и создание условий муниципальной службы в сель</w:t>
      </w:r>
      <w:r w:rsidR="009A5407" w:rsidRPr="00A0049C">
        <w:rPr>
          <w:rFonts w:ascii="Arial" w:hAnsi="Arial" w:cs="Arial"/>
          <w:sz w:val="24"/>
          <w:szCs w:val="24"/>
        </w:rPr>
        <w:t>ском поселении «Село Студенец</w:t>
      </w:r>
      <w:r w:rsidRPr="00A0049C">
        <w:rPr>
          <w:rFonts w:ascii="Arial" w:hAnsi="Arial" w:cs="Arial"/>
          <w:sz w:val="24"/>
          <w:szCs w:val="24"/>
        </w:rPr>
        <w:t>» на 2019-2027 годы»;</w:t>
      </w:r>
    </w:p>
    <w:p w14:paraId="5BBA901B" w14:textId="77777777" w:rsidR="0057444E" w:rsidRPr="00A0049C" w:rsidRDefault="0057444E" w:rsidP="00A0049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49C">
        <w:rPr>
          <w:rFonts w:ascii="Arial" w:hAnsi="Arial" w:cs="Arial"/>
          <w:sz w:val="24"/>
          <w:szCs w:val="24"/>
        </w:rPr>
        <w:t>б) паспорт муниципальной программы изложить в следующей редакции: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508"/>
        <w:gridCol w:w="6452"/>
      </w:tblGrid>
      <w:tr w:rsidR="00A524F7" w:rsidRPr="00D03414" w14:paraId="1A08344E" w14:textId="77777777" w:rsidTr="00A0049C">
        <w:tc>
          <w:tcPr>
            <w:tcW w:w="0" w:type="auto"/>
          </w:tcPr>
          <w:p w14:paraId="1F375100" w14:textId="77777777"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0" w:type="auto"/>
          </w:tcPr>
          <w:p w14:paraId="282B23C6" w14:textId="4A318BF3" w:rsidR="00A524F7" w:rsidRPr="00D03414" w:rsidRDefault="00A524F7" w:rsidP="008F1DA0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Совершенствование организации по решению общегосударственных вопросов и создание условий муниципальной службы в сель</w:t>
            </w:r>
            <w:r w:rsidR="009A5407">
              <w:rPr>
                <w:rFonts w:ascii="Arial" w:hAnsi="Arial" w:cs="Arial"/>
              </w:rPr>
              <w:t>ском поселении «Село Студенец</w:t>
            </w:r>
            <w:r w:rsidRPr="00D03414">
              <w:rPr>
                <w:rFonts w:ascii="Arial" w:hAnsi="Arial" w:cs="Arial"/>
              </w:rPr>
              <w:t>» на 2019-202</w:t>
            </w:r>
            <w:r w:rsidR="008F1DA0">
              <w:rPr>
                <w:rFonts w:ascii="Arial" w:hAnsi="Arial" w:cs="Arial"/>
              </w:rPr>
              <w:t>7</w:t>
            </w:r>
            <w:r w:rsidRPr="00D03414">
              <w:rPr>
                <w:rFonts w:ascii="Arial" w:hAnsi="Arial" w:cs="Arial"/>
              </w:rPr>
              <w:t xml:space="preserve"> годы</w:t>
            </w:r>
          </w:p>
        </w:tc>
      </w:tr>
      <w:tr w:rsidR="00A524F7" w:rsidRPr="00D03414" w14:paraId="37A21DD6" w14:textId="77777777" w:rsidTr="00A0049C">
        <w:tc>
          <w:tcPr>
            <w:tcW w:w="0" w:type="auto"/>
          </w:tcPr>
          <w:p w14:paraId="47CB51DA" w14:textId="77777777"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Исполнитель программы</w:t>
            </w:r>
          </w:p>
        </w:tc>
        <w:tc>
          <w:tcPr>
            <w:tcW w:w="0" w:type="auto"/>
          </w:tcPr>
          <w:p w14:paraId="5E0FF6E7" w14:textId="085C4641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ад</w:t>
            </w:r>
            <w:r w:rsidR="0024765F">
              <w:rPr>
                <w:rFonts w:ascii="Arial" w:hAnsi="Arial" w:cs="Arial"/>
              </w:rPr>
              <w:t>министрация СП «Село Студенец</w:t>
            </w:r>
            <w:r w:rsidRPr="00D03414">
              <w:rPr>
                <w:rFonts w:ascii="Arial" w:hAnsi="Arial" w:cs="Arial"/>
              </w:rPr>
              <w:t>»</w:t>
            </w:r>
          </w:p>
          <w:p w14:paraId="257FEC8A" w14:textId="3CF8CFAA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финан</w:t>
            </w:r>
            <w:r w:rsidR="0024765F">
              <w:rPr>
                <w:rFonts w:ascii="Arial" w:hAnsi="Arial" w:cs="Arial"/>
              </w:rPr>
              <w:t>совый орган СП «Село Студенец</w:t>
            </w:r>
            <w:r w:rsidRPr="00D03414">
              <w:rPr>
                <w:rFonts w:ascii="Arial" w:hAnsi="Arial" w:cs="Arial"/>
              </w:rPr>
              <w:t>»</w:t>
            </w:r>
          </w:p>
        </w:tc>
      </w:tr>
      <w:tr w:rsidR="00A524F7" w:rsidRPr="00D03414" w14:paraId="1C91A5D9" w14:textId="77777777" w:rsidTr="00A0049C">
        <w:tc>
          <w:tcPr>
            <w:tcW w:w="0" w:type="auto"/>
          </w:tcPr>
          <w:p w14:paraId="615F5AF4" w14:textId="77777777"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Цели программы</w:t>
            </w:r>
          </w:p>
        </w:tc>
        <w:tc>
          <w:tcPr>
            <w:tcW w:w="0" w:type="auto"/>
          </w:tcPr>
          <w:p w14:paraId="22313608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развитие нормативного правового обеспечения  муниципальной службы;</w:t>
            </w:r>
          </w:p>
          <w:p w14:paraId="54F2A041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служащих;</w:t>
            </w:r>
          </w:p>
          <w:p w14:paraId="7AFAC529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 муниципального района;</w:t>
            </w:r>
          </w:p>
          <w:p w14:paraId="016AB726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создание информационных, финансовых условий для развития муниципальной службы;</w:t>
            </w:r>
          </w:p>
          <w:p w14:paraId="7600ED04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решение общегосударственных вопросов</w:t>
            </w:r>
          </w:p>
        </w:tc>
      </w:tr>
      <w:tr w:rsidR="00A524F7" w:rsidRPr="00D03414" w14:paraId="77E0A703" w14:textId="77777777" w:rsidTr="00A0049C">
        <w:tc>
          <w:tcPr>
            <w:tcW w:w="0" w:type="auto"/>
          </w:tcPr>
          <w:p w14:paraId="1A942A5C" w14:textId="77777777"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Индикаторы программы</w:t>
            </w:r>
          </w:p>
        </w:tc>
        <w:tc>
          <w:tcPr>
            <w:tcW w:w="0" w:type="auto"/>
          </w:tcPr>
          <w:p w14:paraId="4129CB90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функционирование местной администрации;</w:t>
            </w:r>
          </w:p>
          <w:p w14:paraId="7B73195E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обеспечение проведения выборов и референдумов;</w:t>
            </w:r>
          </w:p>
          <w:p w14:paraId="09A124FC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резервные фонды;</w:t>
            </w:r>
          </w:p>
          <w:p w14:paraId="06149883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выполнение других обязательств государства;</w:t>
            </w:r>
          </w:p>
          <w:p w14:paraId="5F2B9F92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собственности;</w:t>
            </w:r>
          </w:p>
          <w:p w14:paraId="279596E8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обслуживание государственного внутреннего и муниципального долга;</w:t>
            </w:r>
          </w:p>
          <w:p w14:paraId="30CB0737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lastRenderedPageBreak/>
              <w:t>осуществление переданных полномочий в соответствии жилищным законодательством исполнение полномочий поселения обеспечение пожарной безопасности реализация мероприятий в области земельных отношений</w:t>
            </w:r>
          </w:p>
        </w:tc>
      </w:tr>
      <w:tr w:rsidR="00A524F7" w:rsidRPr="00D03414" w14:paraId="7091C4CC" w14:textId="77777777" w:rsidTr="00A0049C">
        <w:tc>
          <w:tcPr>
            <w:tcW w:w="0" w:type="auto"/>
          </w:tcPr>
          <w:p w14:paraId="00741CB9" w14:textId="77777777"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</w:tcPr>
          <w:p w14:paraId="017E97CA" w14:textId="77777777" w:rsidR="00A524F7" w:rsidRPr="00D03414" w:rsidRDefault="0073015A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2019-2027</w:t>
            </w:r>
            <w:r w:rsidR="00A524F7" w:rsidRPr="00D03414">
              <w:rPr>
                <w:rFonts w:ascii="Arial" w:hAnsi="Arial" w:cs="Arial"/>
              </w:rPr>
              <w:t xml:space="preserve"> годы</w:t>
            </w:r>
          </w:p>
        </w:tc>
      </w:tr>
      <w:tr w:rsidR="00A524F7" w:rsidRPr="00D03414" w14:paraId="118DF9FE" w14:textId="77777777" w:rsidTr="00A0049C">
        <w:tc>
          <w:tcPr>
            <w:tcW w:w="0" w:type="auto"/>
          </w:tcPr>
          <w:p w14:paraId="2337B617" w14:textId="77777777"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0" w:type="auto"/>
          </w:tcPr>
          <w:p w14:paraId="2B5151C5" w14:textId="2A83DA48" w:rsidR="00A524F7" w:rsidRPr="00D03414" w:rsidRDefault="0024765F" w:rsidP="005744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– 2938,22</w:t>
            </w:r>
            <w:r w:rsidR="00A524F7" w:rsidRPr="00D03414">
              <w:rPr>
                <w:rFonts w:ascii="Arial" w:hAnsi="Arial" w:cs="Arial"/>
              </w:rPr>
              <w:t>2</w:t>
            </w:r>
          </w:p>
          <w:p w14:paraId="69BABBFE" w14:textId="6DEDEF95" w:rsidR="00A524F7" w:rsidRPr="00D03414" w:rsidRDefault="0024765F" w:rsidP="005744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– 2938,839</w:t>
            </w:r>
          </w:p>
          <w:p w14:paraId="3BCAFFC7" w14:textId="31608232" w:rsidR="00A524F7" w:rsidRPr="00D03414" w:rsidRDefault="0024765F" w:rsidP="005744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– 2777,082</w:t>
            </w:r>
          </w:p>
          <w:p w14:paraId="75C33C79" w14:textId="065D08E0" w:rsidR="00A524F7" w:rsidRPr="00D03414" w:rsidRDefault="0024765F" w:rsidP="005744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– 3675,909</w:t>
            </w:r>
          </w:p>
          <w:p w14:paraId="5DF3DD39" w14:textId="660CFD3F" w:rsidR="00A524F7" w:rsidRPr="00D03414" w:rsidRDefault="0024765F" w:rsidP="005744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– 3067,573</w:t>
            </w:r>
          </w:p>
          <w:p w14:paraId="6F7AC9DE" w14:textId="25223276" w:rsidR="00A524F7" w:rsidRPr="00D03414" w:rsidRDefault="0024765F" w:rsidP="005744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– 3241,290</w:t>
            </w:r>
          </w:p>
          <w:p w14:paraId="549F34A5" w14:textId="0BDD983F" w:rsidR="00A524F7" w:rsidRPr="00D03414" w:rsidRDefault="0024765F" w:rsidP="005744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– 3978,13</w:t>
            </w:r>
            <w:r w:rsidR="00331CA6" w:rsidRPr="00D03414">
              <w:rPr>
                <w:rFonts w:ascii="Arial" w:hAnsi="Arial" w:cs="Arial"/>
              </w:rPr>
              <w:t>8</w:t>
            </w:r>
          </w:p>
          <w:p w14:paraId="7AB38677" w14:textId="201D872A" w:rsidR="00A524F7" w:rsidRPr="00D03414" w:rsidRDefault="0024765F" w:rsidP="0057444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– 3502,250</w:t>
            </w:r>
          </w:p>
          <w:p w14:paraId="543A6BFB" w14:textId="490B2A1D" w:rsidR="00331CA6" w:rsidRPr="00D03414" w:rsidRDefault="0073015A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2027 –</w:t>
            </w:r>
            <w:r w:rsidR="00D03414">
              <w:rPr>
                <w:rFonts w:ascii="Arial" w:hAnsi="Arial" w:cs="Arial"/>
              </w:rPr>
              <w:t xml:space="preserve"> </w:t>
            </w:r>
            <w:r w:rsidR="0024765F">
              <w:rPr>
                <w:rFonts w:ascii="Arial" w:hAnsi="Arial" w:cs="Arial"/>
              </w:rPr>
              <w:t>3482,250</w:t>
            </w:r>
          </w:p>
          <w:p w14:paraId="604D53A0" w14:textId="01B01348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57444E">
              <w:rPr>
                <w:rFonts w:ascii="Arial" w:hAnsi="Arial" w:cs="Arial"/>
                <w:b/>
              </w:rPr>
              <w:t>ИТОГО</w:t>
            </w:r>
            <w:r w:rsidR="0024765F">
              <w:rPr>
                <w:rFonts w:ascii="Arial" w:hAnsi="Arial" w:cs="Arial"/>
              </w:rPr>
              <w:t>: 29601</w:t>
            </w:r>
            <w:r w:rsidRPr="00D03414">
              <w:rPr>
                <w:rFonts w:ascii="Arial" w:hAnsi="Arial" w:cs="Arial"/>
              </w:rPr>
              <w:t>,</w:t>
            </w:r>
            <w:r w:rsidR="0024765F">
              <w:rPr>
                <w:rFonts w:ascii="Arial" w:hAnsi="Arial" w:cs="Arial"/>
              </w:rPr>
              <w:t>553</w:t>
            </w:r>
          </w:p>
        </w:tc>
      </w:tr>
      <w:tr w:rsidR="00A524F7" w:rsidRPr="00D03414" w14:paraId="3C28251A" w14:textId="77777777" w:rsidTr="00A0049C">
        <w:tc>
          <w:tcPr>
            <w:tcW w:w="0" w:type="auto"/>
          </w:tcPr>
          <w:p w14:paraId="0EBC4916" w14:textId="77777777" w:rsidR="00A524F7" w:rsidRPr="0057444E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57444E">
              <w:rPr>
                <w:rFonts w:ascii="Arial" w:hAnsi="Arial" w:cs="Arial"/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</w:tcPr>
          <w:p w14:paraId="684C933A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совершенствование и развитие нормативно-правовой базы сельского поселения, регулирующей вопросы муниципальной службы;</w:t>
            </w:r>
          </w:p>
          <w:p w14:paraId="5CB907C9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повышение эффективности работы муниципальной службы;</w:t>
            </w:r>
          </w:p>
          <w:p w14:paraId="416CA38E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создание необходимых условий для профессионального развития муниципальных служащих;</w:t>
            </w:r>
          </w:p>
          <w:p w14:paraId="7FCB49E3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повышение открытости муниципальной службы;</w:t>
            </w:r>
          </w:p>
          <w:p w14:paraId="34DE785C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повышение уровня дополнительных социальных гарантий муниципальных служащих, обеспечив повышение их мотивации;</w:t>
            </w:r>
          </w:p>
          <w:p w14:paraId="55BC34AB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повышение качества предоставляемых муниципальных услуг населению;</w:t>
            </w:r>
          </w:p>
          <w:p w14:paraId="303D5665" w14:textId="77777777" w:rsidR="00A524F7" w:rsidRPr="00D03414" w:rsidRDefault="00A524F7" w:rsidP="0057444E">
            <w:pPr>
              <w:spacing w:after="0"/>
              <w:rPr>
                <w:rFonts w:ascii="Arial" w:hAnsi="Arial" w:cs="Arial"/>
              </w:rPr>
            </w:pPr>
            <w:r w:rsidRPr="00D03414">
              <w:rPr>
                <w:rFonts w:ascii="Arial" w:hAnsi="Arial" w:cs="Arial"/>
              </w:rPr>
              <w:t>прозрачность и законность решения общегосударственных вопросов, относящихся к компетенции органов местного самоуправления сельского поселения</w:t>
            </w:r>
          </w:p>
        </w:tc>
      </w:tr>
    </w:tbl>
    <w:p w14:paraId="6B242A10" w14:textId="77777777" w:rsidR="0057444E" w:rsidRDefault="0057444E" w:rsidP="00D0341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56E9CEC" w14:textId="77777777" w:rsidR="0057444E" w:rsidRDefault="00574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870657" w14:textId="77777777" w:rsidR="002A2E01" w:rsidRDefault="0057444E" w:rsidP="002A2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б) Таблицу «О</w:t>
      </w:r>
      <w:r w:rsidRPr="0057444E">
        <w:rPr>
          <w:rFonts w:ascii="Arial" w:hAnsi="Arial" w:cs="Arial"/>
          <w:sz w:val="24"/>
          <w:szCs w:val="24"/>
        </w:rPr>
        <w:t>боснование объема финансовых ресурсов</w:t>
      </w:r>
      <w:r>
        <w:rPr>
          <w:rFonts w:ascii="Arial" w:hAnsi="Arial" w:cs="Arial"/>
          <w:sz w:val="24"/>
          <w:szCs w:val="24"/>
        </w:rPr>
        <w:t>» изложить в следующей редакции:</w:t>
      </w:r>
    </w:p>
    <w:p w14:paraId="5A0B1411" w14:textId="77777777" w:rsidR="002F6127" w:rsidRPr="00D03414" w:rsidRDefault="002F6127" w:rsidP="002A2E0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D03414">
        <w:rPr>
          <w:rFonts w:ascii="Arial" w:hAnsi="Arial" w:cs="Arial"/>
          <w:sz w:val="24"/>
          <w:szCs w:val="24"/>
        </w:rPr>
        <w:t>тыс.</w:t>
      </w:r>
      <w:r w:rsidR="00D03414">
        <w:rPr>
          <w:rFonts w:ascii="Arial" w:hAnsi="Arial" w:cs="Arial"/>
          <w:sz w:val="24"/>
          <w:szCs w:val="24"/>
        </w:rPr>
        <w:t xml:space="preserve"> </w:t>
      </w:r>
      <w:r w:rsidRPr="00D03414">
        <w:rPr>
          <w:rFonts w:ascii="Arial" w:hAnsi="Arial" w:cs="Arial"/>
          <w:sz w:val="24"/>
          <w:szCs w:val="24"/>
        </w:rPr>
        <w:t>руб.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95"/>
        <w:gridCol w:w="1962"/>
        <w:gridCol w:w="884"/>
        <w:gridCol w:w="884"/>
        <w:gridCol w:w="884"/>
        <w:gridCol w:w="884"/>
        <w:gridCol w:w="884"/>
        <w:gridCol w:w="884"/>
        <w:gridCol w:w="884"/>
        <w:gridCol w:w="884"/>
        <w:gridCol w:w="884"/>
      </w:tblGrid>
      <w:tr w:rsidR="002F6127" w:rsidRPr="009F0A0F" w14:paraId="169FDCB0" w14:textId="77777777" w:rsidTr="00A0049C">
        <w:trPr>
          <w:cantSplit/>
          <w:tblHeader/>
        </w:trPr>
        <w:tc>
          <w:tcPr>
            <w:tcW w:w="0" w:type="auto"/>
            <w:vMerge w:val="restart"/>
          </w:tcPr>
          <w:p w14:paraId="760DAF8E" w14:textId="77777777" w:rsidR="002F6127" w:rsidRPr="009C7528" w:rsidRDefault="002F6127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№</w:t>
            </w:r>
          </w:p>
        </w:tc>
        <w:tc>
          <w:tcPr>
            <w:tcW w:w="0" w:type="auto"/>
            <w:vMerge w:val="restart"/>
          </w:tcPr>
          <w:p w14:paraId="0614E38F" w14:textId="77777777" w:rsidR="002F6127" w:rsidRPr="009C7528" w:rsidRDefault="002F6127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Наименование показателей*</w:t>
            </w:r>
          </w:p>
        </w:tc>
        <w:tc>
          <w:tcPr>
            <w:tcW w:w="0" w:type="auto"/>
            <w:gridSpan w:val="9"/>
            <w:vAlign w:val="center"/>
          </w:tcPr>
          <w:p w14:paraId="6A6A99EC" w14:textId="77777777" w:rsidR="002F6127" w:rsidRPr="009C7528" w:rsidRDefault="002F6127" w:rsidP="00D034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Значение по годам реализации</w:t>
            </w:r>
          </w:p>
        </w:tc>
      </w:tr>
      <w:tr w:rsidR="0073015A" w:rsidRPr="009F0A0F" w14:paraId="30629DE8" w14:textId="77777777" w:rsidTr="00A0049C">
        <w:trPr>
          <w:cantSplit/>
          <w:tblHeader/>
        </w:trPr>
        <w:tc>
          <w:tcPr>
            <w:tcW w:w="0" w:type="auto"/>
            <w:vMerge/>
          </w:tcPr>
          <w:p w14:paraId="0DE1F946" w14:textId="77777777" w:rsidR="0073015A" w:rsidRPr="009C7528" w:rsidRDefault="0073015A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14:paraId="3124A1C9" w14:textId="77777777" w:rsidR="0073015A" w:rsidRPr="009C7528" w:rsidRDefault="0073015A" w:rsidP="00A0049C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14:paraId="655F6E10" w14:textId="77777777"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2019</w:t>
            </w:r>
          </w:p>
        </w:tc>
        <w:tc>
          <w:tcPr>
            <w:tcW w:w="0" w:type="auto"/>
          </w:tcPr>
          <w:p w14:paraId="190E580C" w14:textId="77777777"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2020</w:t>
            </w:r>
          </w:p>
        </w:tc>
        <w:tc>
          <w:tcPr>
            <w:tcW w:w="0" w:type="auto"/>
          </w:tcPr>
          <w:p w14:paraId="56547DFA" w14:textId="77777777"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2021</w:t>
            </w:r>
          </w:p>
        </w:tc>
        <w:tc>
          <w:tcPr>
            <w:tcW w:w="0" w:type="auto"/>
          </w:tcPr>
          <w:p w14:paraId="0271D3D0" w14:textId="77777777"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2022</w:t>
            </w:r>
          </w:p>
        </w:tc>
        <w:tc>
          <w:tcPr>
            <w:tcW w:w="0" w:type="auto"/>
          </w:tcPr>
          <w:p w14:paraId="63D78CEE" w14:textId="77777777"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2023</w:t>
            </w:r>
          </w:p>
        </w:tc>
        <w:tc>
          <w:tcPr>
            <w:tcW w:w="0" w:type="auto"/>
          </w:tcPr>
          <w:p w14:paraId="5F467368" w14:textId="77777777"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2024</w:t>
            </w:r>
          </w:p>
        </w:tc>
        <w:tc>
          <w:tcPr>
            <w:tcW w:w="0" w:type="auto"/>
          </w:tcPr>
          <w:p w14:paraId="2CC651AC" w14:textId="77777777"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2025</w:t>
            </w:r>
          </w:p>
        </w:tc>
        <w:tc>
          <w:tcPr>
            <w:tcW w:w="0" w:type="auto"/>
          </w:tcPr>
          <w:p w14:paraId="4F37F4BF" w14:textId="77777777"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2026</w:t>
            </w:r>
          </w:p>
        </w:tc>
        <w:tc>
          <w:tcPr>
            <w:tcW w:w="0" w:type="auto"/>
          </w:tcPr>
          <w:p w14:paraId="30B5253F" w14:textId="77777777" w:rsidR="0073015A" w:rsidRPr="009C7528" w:rsidRDefault="0073015A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C7528">
              <w:rPr>
                <w:rFonts w:ascii="Arial" w:hAnsi="Arial" w:cs="Arial"/>
                <w:b/>
                <w:sz w:val="16"/>
                <w:szCs w:val="20"/>
              </w:rPr>
              <w:t>2027</w:t>
            </w:r>
          </w:p>
        </w:tc>
      </w:tr>
      <w:tr w:rsidR="0073015A" w:rsidRPr="009F0A0F" w14:paraId="69A220E6" w14:textId="77777777" w:rsidTr="00A0049C">
        <w:trPr>
          <w:cantSplit/>
          <w:trHeight w:val="144"/>
        </w:trPr>
        <w:tc>
          <w:tcPr>
            <w:tcW w:w="0" w:type="auto"/>
          </w:tcPr>
          <w:p w14:paraId="525093B7" w14:textId="77777777" w:rsidR="0073015A" w:rsidRPr="006E3685" w:rsidRDefault="0073015A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E3685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14:paraId="783FA36D" w14:textId="77777777" w:rsidR="0073015A" w:rsidRPr="006E3685" w:rsidRDefault="0073015A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Функционирование законодательных (представительных) муниципальных образований</w:t>
            </w:r>
          </w:p>
        </w:tc>
        <w:tc>
          <w:tcPr>
            <w:tcW w:w="0" w:type="auto"/>
          </w:tcPr>
          <w:p w14:paraId="3C6D8588" w14:textId="77777777"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14:paraId="50A892D7" w14:textId="77777777"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14:paraId="6E16132D" w14:textId="77777777"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14:paraId="5FEA93B7" w14:textId="77777777"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14:paraId="4531C2C0" w14:textId="77777777"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14:paraId="21090F7A" w14:textId="77777777"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14:paraId="73A378FC" w14:textId="77777777"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14:paraId="61654831" w14:textId="77777777"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  <w:tc>
          <w:tcPr>
            <w:tcW w:w="0" w:type="auto"/>
          </w:tcPr>
          <w:p w14:paraId="058F6854" w14:textId="77777777" w:rsidR="0073015A" w:rsidRPr="006E3685" w:rsidRDefault="006E368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E3685">
              <w:rPr>
                <w:rFonts w:ascii="Arial" w:hAnsi="Arial" w:cs="Arial"/>
                <w:sz w:val="16"/>
                <w:szCs w:val="20"/>
              </w:rPr>
              <w:t>-</w:t>
            </w:r>
          </w:p>
        </w:tc>
      </w:tr>
      <w:tr w:rsidR="009F0A0F" w:rsidRPr="009F0A0F" w14:paraId="30053B9B" w14:textId="77777777" w:rsidTr="00A0049C">
        <w:trPr>
          <w:cantSplit/>
          <w:trHeight w:val="144"/>
        </w:trPr>
        <w:tc>
          <w:tcPr>
            <w:tcW w:w="0" w:type="auto"/>
            <w:vMerge w:val="restart"/>
          </w:tcPr>
          <w:p w14:paraId="0BD51537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14:paraId="089B838D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Функционирование местной администрации</w:t>
            </w:r>
          </w:p>
        </w:tc>
        <w:tc>
          <w:tcPr>
            <w:tcW w:w="0" w:type="auto"/>
          </w:tcPr>
          <w:p w14:paraId="51125DE9" w14:textId="3128BC90" w:rsidR="009F0A0F" w:rsidRPr="00730055" w:rsidRDefault="0024765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1881,524</w:t>
            </w:r>
          </w:p>
        </w:tc>
        <w:tc>
          <w:tcPr>
            <w:tcW w:w="0" w:type="auto"/>
          </w:tcPr>
          <w:p w14:paraId="48A99B7F" w14:textId="30F3FAE2" w:rsidR="009F0A0F" w:rsidRPr="00730055" w:rsidRDefault="0024765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1913,056</w:t>
            </w:r>
          </w:p>
        </w:tc>
        <w:tc>
          <w:tcPr>
            <w:tcW w:w="0" w:type="auto"/>
          </w:tcPr>
          <w:p w14:paraId="2DBF2789" w14:textId="7AE99DCA" w:rsidR="009F0A0F" w:rsidRPr="00730055" w:rsidRDefault="0024765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1955,93</w:t>
            </w:r>
            <w:r w:rsidR="009F0A0F" w:rsidRPr="00730055"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14:paraId="195C88CA" w14:textId="4644EB77" w:rsidR="009F0A0F" w:rsidRPr="00730055" w:rsidRDefault="0024765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cyan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2276,986</w:t>
            </w:r>
          </w:p>
        </w:tc>
        <w:tc>
          <w:tcPr>
            <w:tcW w:w="0" w:type="auto"/>
          </w:tcPr>
          <w:p w14:paraId="0DF874F1" w14:textId="4583C44B" w:rsidR="009F0A0F" w:rsidRPr="00730055" w:rsidRDefault="0024765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2365,730</w:t>
            </w:r>
          </w:p>
        </w:tc>
        <w:tc>
          <w:tcPr>
            <w:tcW w:w="0" w:type="auto"/>
          </w:tcPr>
          <w:p w14:paraId="0FAB06F0" w14:textId="0F1367D0" w:rsidR="009F0A0F" w:rsidRPr="00730055" w:rsidRDefault="0024765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2598,809</w:t>
            </w:r>
          </w:p>
        </w:tc>
        <w:tc>
          <w:tcPr>
            <w:tcW w:w="0" w:type="auto"/>
            <w:shd w:val="clear" w:color="auto" w:fill="auto"/>
          </w:tcPr>
          <w:p w14:paraId="2F35E04F" w14:textId="5BBCD6AE" w:rsidR="009F0A0F" w:rsidRPr="00730055" w:rsidRDefault="0024765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2931,21</w:t>
            </w:r>
            <w:r w:rsidR="009F0A0F" w:rsidRPr="00730055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14:paraId="40EAF63D" w14:textId="6AF56157" w:rsidR="009F0A0F" w:rsidRPr="00730055" w:rsidRDefault="0024765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2956,250</w:t>
            </w:r>
          </w:p>
        </w:tc>
        <w:tc>
          <w:tcPr>
            <w:tcW w:w="0" w:type="auto"/>
          </w:tcPr>
          <w:p w14:paraId="10F55D34" w14:textId="187068CD" w:rsidR="009F0A0F" w:rsidRPr="00730055" w:rsidRDefault="0024765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2956,250</w:t>
            </w:r>
          </w:p>
        </w:tc>
      </w:tr>
      <w:tr w:rsidR="009F0A0F" w:rsidRPr="009F0A0F" w14:paraId="2A4CED30" w14:textId="77777777" w:rsidTr="00A0049C">
        <w:trPr>
          <w:cantSplit/>
          <w:trHeight w:val="144"/>
        </w:trPr>
        <w:tc>
          <w:tcPr>
            <w:tcW w:w="0" w:type="auto"/>
            <w:vMerge/>
          </w:tcPr>
          <w:p w14:paraId="53CC6720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639D0AD8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0" w:type="auto"/>
          </w:tcPr>
          <w:p w14:paraId="1AB5E09B" w14:textId="3375CE6F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490,524</w:t>
            </w:r>
          </w:p>
        </w:tc>
        <w:tc>
          <w:tcPr>
            <w:tcW w:w="0" w:type="auto"/>
          </w:tcPr>
          <w:p w14:paraId="4E764F82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509,970</w:t>
            </w:r>
          </w:p>
        </w:tc>
        <w:tc>
          <w:tcPr>
            <w:tcW w:w="0" w:type="auto"/>
          </w:tcPr>
          <w:p w14:paraId="2BD506B8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521,388</w:t>
            </w:r>
          </w:p>
        </w:tc>
        <w:tc>
          <w:tcPr>
            <w:tcW w:w="0" w:type="auto"/>
          </w:tcPr>
          <w:p w14:paraId="266F882D" w14:textId="48872112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526,604</w:t>
            </w:r>
          </w:p>
        </w:tc>
        <w:tc>
          <w:tcPr>
            <w:tcW w:w="0" w:type="auto"/>
          </w:tcPr>
          <w:p w14:paraId="1FC7FD31" w14:textId="3C39C3A0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578,357</w:t>
            </w:r>
          </w:p>
        </w:tc>
        <w:tc>
          <w:tcPr>
            <w:tcW w:w="0" w:type="auto"/>
          </w:tcPr>
          <w:p w14:paraId="56490848" w14:textId="133814F2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664,184</w:t>
            </w:r>
          </w:p>
        </w:tc>
        <w:tc>
          <w:tcPr>
            <w:tcW w:w="0" w:type="auto"/>
          </w:tcPr>
          <w:p w14:paraId="4ACF96EF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734,917</w:t>
            </w:r>
          </w:p>
        </w:tc>
        <w:tc>
          <w:tcPr>
            <w:tcW w:w="0" w:type="auto"/>
          </w:tcPr>
          <w:p w14:paraId="18DE346E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759,479</w:t>
            </w:r>
          </w:p>
        </w:tc>
        <w:tc>
          <w:tcPr>
            <w:tcW w:w="0" w:type="auto"/>
          </w:tcPr>
          <w:p w14:paraId="1F8E1F21" w14:textId="2DE79422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59,479</w:t>
            </w:r>
          </w:p>
        </w:tc>
      </w:tr>
      <w:tr w:rsidR="009F0A0F" w:rsidRPr="009F0A0F" w14:paraId="2DCD3FAF" w14:textId="77777777" w:rsidTr="00A0049C">
        <w:trPr>
          <w:cantSplit/>
          <w:trHeight w:val="144"/>
        </w:trPr>
        <w:tc>
          <w:tcPr>
            <w:tcW w:w="0" w:type="auto"/>
            <w:vMerge/>
          </w:tcPr>
          <w:p w14:paraId="643406C1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3AF3FC6B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Центральный аппарат</w:t>
            </w:r>
          </w:p>
        </w:tc>
        <w:tc>
          <w:tcPr>
            <w:tcW w:w="0" w:type="auto"/>
          </w:tcPr>
          <w:p w14:paraId="3D277AB3" w14:textId="6248DC5B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1390,692</w:t>
            </w:r>
          </w:p>
        </w:tc>
        <w:tc>
          <w:tcPr>
            <w:tcW w:w="0" w:type="auto"/>
          </w:tcPr>
          <w:p w14:paraId="2E9AF919" w14:textId="1F748865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1403,086</w:t>
            </w:r>
          </w:p>
        </w:tc>
        <w:tc>
          <w:tcPr>
            <w:tcW w:w="0" w:type="auto"/>
          </w:tcPr>
          <w:p w14:paraId="0A530648" w14:textId="4B94DA3C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1434,54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14:paraId="2E24B599" w14:textId="2B07AE25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1750,386</w:t>
            </w:r>
          </w:p>
        </w:tc>
        <w:tc>
          <w:tcPr>
            <w:tcW w:w="0" w:type="auto"/>
          </w:tcPr>
          <w:p w14:paraId="51578653" w14:textId="012E7D4E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1787,373</w:t>
            </w:r>
          </w:p>
        </w:tc>
        <w:tc>
          <w:tcPr>
            <w:tcW w:w="0" w:type="auto"/>
          </w:tcPr>
          <w:p w14:paraId="25C8EC87" w14:textId="2CDB2A4A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1934,625</w:t>
            </w:r>
          </w:p>
        </w:tc>
        <w:tc>
          <w:tcPr>
            <w:tcW w:w="0" w:type="auto"/>
          </w:tcPr>
          <w:p w14:paraId="2826D0BC" w14:textId="5825C3F8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2196,295</w:t>
            </w:r>
          </w:p>
        </w:tc>
        <w:tc>
          <w:tcPr>
            <w:tcW w:w="0" w:type="auto"/>
          </w:tcPr>
          <w:p w14:paraId="74228007" w14:textId="7193A311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2196,771</w:t>
            </w:r>
          </w:p>
        </w:tc>
        <w:tc>
          <w:tcPr>
            <w:tcW w:w="0" w:type="auto"/>
          </w:tcPr>
          <w:p w14:paraId="6A969489" w14:textId="1DBAB402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2196,771</w:t>
            </w:r>
          </w:p>
        </w:tc>
      </w:tr>
      <w:tr w:rsidR="00281B19" w:rsidRPr="009F0A0F" w14:paraId="312B3B01" w14:textId="77777777" w:rsidTr="00A0049C">
        <w:trPr>
          <w:cantSplit/>
          <w:trHeight w:val="144"/>
        </w:trPr>
        <w:tc>
          <w:tcPr>
            <w:tcW w:w="0" w:type="auto"/>
          </w:tcPr>
          <w:p w14:paraId="3610F657" w14:textId="77777777" w:rsidR="00281B19" w:rsidRPr="009F0A0F" w:rsidRDefault="00281B19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14:paraId="43C7324F" w14:textId="77777777" w:rsidR="00281B19" w:rsidRPr="009F0A0F" w:rsidRDefault="00281B19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 xml:space="preserve">Исполнение полномочий поселений </w:t>
            </w:r>
          </w:p>
        </w:tc>
        <w:tc>
          <w:tcPr>
            <w:tcW w:w="0" w:type="auto"/>
          </w:tcPr>
          <w:p w14:paraId="4BE1DE36" w14:textId="77777777" w:rsidR="00281B19" w:rsidRPr="00730055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15,00</w:t>
            </w:r>
          </w:p>
        </w:tc>
        <w:tc>
          <w:tcPr>
            <w:tcW w:w="0" w:type="auto"/>
          </w:tcPr>
          <w:p w14:paraId="33168B78" w14:textId="77777777" w:rsidR="00281B19" w:rsidRPr="00730055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15,00</w:t>
            </w:r>
          </w:p>
        </w:tc>
        <w:tc>
          <w:tcPr>
            <w:tcW w:w="0" w:type="auto"/>
          </w:tcPr>
          <w:p w14:paraId="02F149DF" w14:textId="77777777" w:rsidR="00281B19" w:rsidRPr="00730055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30,00</w:t>
            </w:r>
          </w:p>
        </w:tc>
        <w:tc>
          <w:tcPr>
            <w:tcW w:w="0" w:type="auto"/>
          </w:tcPr>
          <w:p w14:paraId="7DABAA3A" w14:textId="77777777" w:rsidR="00281B19" w:rsidRPr="00730055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47,00</w:t>
            </w:r>
          </w:p>
        </w:tc>
        <w:tc>
          <w:tcPr>
            <w:tcW w:w="0" w:type="auto"/>
          </w:tcPr>
          <w:p w14:paraId="3DAE7872" w14:textId="77777777" w:rsidR="00281B19" w:rsidRPr="00730055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14:paraId="694F8441" w14:textId="77777777" w:rsidR="00281B19" w:rsidRPr="00730055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14:paraId="2A919F76" w14:textId="77777777" w:rsidR="00281B19" w:rsidRPr="00730055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14:paraId="2F9F3049" w14:textId="77777777" w:rsidR="00281B19" w:rsidRPr="00730055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14:paraId="090C1FC3" w14:textId="77777777" w:rsidR="00281B19" w:rsidRPr="00730055" w:rsidRDefault="00281B19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50,00</w:t>
            </w:r>
          </w:p>
        </w:tc>
      </w:tr>
      <w:tr w:rsidR="009F0A0F" w:rsidRPr="009F0A0F" w14:paraId="73DC87D5" w14:textId="77777777" w:rsidTr="00A0049C">
        <w:trPr>
          <w:cantSplit/>
          <w:trHeight w:val="144"/>
        </w:trPr>
        <w:tc>
          <w:tcPr>
            <w:tcW w:w="0" w:type="auto"/>
            <w:vMerge w:val="restart"/>
          </w:tcPr>
          <w:p w14:paraId="628373EC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4</w:t>
            </w:r>
          </w:p>
        </w:tc>
        <w:tc>
          <w:tcPr>
            <w:tcW w:w="0" w:type="auto"/>
          </w:tcPr>
          <w:p w14:paraId="6803076A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14:paraId="57404FD0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5942C464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71750465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31368F41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15226E22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64E7C6B2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2ABE8B48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6AF22338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663E01EB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9F0A0F" w:rsidRPr="009F0A0F" w14:paraId="4B2B3E9E" w14:textId="77777777" w:rsidTr="00A0049C">
        <w:trPr>
          <w:cantSplit/>
          <w:trHeight w:val="144"/>
        </w:trPr>
        <w:tc>
          <w:tcPr>
            <w:tcW w:w="0" w:type="auto"/>
            <w:vMerge/>
          </w:tcPr>
          <w:p w14:paraId="6E53F30F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25A069E2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14:paraId="160AB814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34449ADA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46F570E4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50F8B08C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6F99BCE7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77F0E625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6FBA1FEF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526815D3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7E1A1F2F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9F0A0F" w:rsidRPr="009F0A0F" w14:paraId="1BB70610" w14:textId="77777777" w:rsidTr="00A0049C">
        <w:trPr>
          <w:cantSplit/>
          <w:trHeight w:val="144"/>
        </w:trPr>
        <w:tc>
          <w:tcPr>
            <w:tcW w:w="0" w:type="auto"/>
            <w:vMerge w:val="restart"/>
          </w:tcPr>
          <w:p w14:paraId="550E06A5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14:paraId="1621BA37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Резервные фонды</w:t>
            </w:r>
          </w:p>
        </w:tc>
        <w:tc>
          <w:tcPr>
            <w:tcW w:w="0" w:type="auto"/>
          </w:tcPr>
          <w:p w14:paraId="26F19464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1CD693F3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6EF6A006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066602B7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1282D5C3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14:paraId="404F64EB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14:paraId="40DF655C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14:paraId="55405A08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14:paraId="20CAB60E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</w:tr>
      <w:tr w:rsidR="009F0A0F" w:rsidRPr="009F0A0F" w14:paraId="6B244E2B" w14:textId="77777777" w:rsidTr="00A0049C">
        <w:trPr>
          <w:cantSplit/>
          <w:trHeight w:val="144"/>
        </w:trPr>
        <w:tc>
          <w:tcPr>
            <w:tcW w:w="0" w:type="auto"/>
            <w:vMerge/>
          </w:tcPr>
          <w:p w14:paraId="57705885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0C00D5D0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</w:tcPr>
          <w:p w14:paraId="17174AD5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739E7EAE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226EC6FC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0ED46912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05CFA1DF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14:paraId="0981A2AF" w14:textId="5B5C619E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4D4ACFAB" w14:textId="31818A39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4A0DA086" w14:textId="125FDF30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07D40083" w14:textId="7F07A130" w:rsidR="009F0A0F" w:rsidRPr="009F0A0F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9F0A0F" w:rsidRPr="009F0A0F" w14:paraId="214235D1" w14:textId="77777777" w:rsidTr="00A0049C">
        <w:trPr>
          <w:cantSplit/>
          <w:trHeight w:val="144"/>
        </w:trPr>
        <w:tc>
          <w:tcPr>
            <w:tcW w:w="0" w:type="auto"/>
            <w:vMerge w:val="restart"/>
          </w:tcPr>
          <w:p w14:paraId="6AD7CABE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14:paraId="7389D66D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14:paraId="09F41A19" w14:textId="72CE5AFF" w:rsidR="009F0A0F" w:rsidRPr="00730055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606,476</w:t>
            </w:r>
          </w:p>
        </w:tc>
        <w:tc>
          <w:tcPr>
            <w:tcW w:w="0" w:type="auto"/>
          </w:tcPr>
          <w:p w14:paraId="7499E65A" w14:textId="7DAC66C3" w:rsidR="009F0A0F" w:rsidRPr="00730055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561,783</w:t>
            </w:r>
          </w:p>
        </w:tc>
        <w:tc>
          <w:tcPr>
            <w:tcW w:w="0" w:type="auto"/>
          </w:tcPr>
          <w:p w14:paraId="4F271084" w14:textId="6C40F769" w:rsidR="009F0A0F" w:rsidRPr="00730055" w:rsidRDefault="00C105A6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576</w:t>
            </w:r>
            <w:r w:rsidR="0033447E" w:rsidRPr="00730055">
              <w:rPr>
                <w:rFonts w:ascii="Arial" w:hAnsi="Arial" w:cs="Arial"/>
                <w:b/>
                <w:sz w:val="16"/>
                <w:szCs w:val="20"/>
              </w:rPr>
              <w:t>,258</w:t>
            </w:r>
          </w:p>
        </w:tc>
        <w:tc>
          <w:tcPr>
            <w:tcW w:w="0" w:type="auto"/>
          </w:tcPr>
          <w:p w14:paraId="28B181AE" w14:textId="1114DF8B" w:rsidR="009F0A0F" w:rsidRPr="00730055" w:rsidRDefault="00A0049C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1</w:t>
            </w:r>
            <w:r w:rsidR="0033447E" w:rsidRPr="00730055">
              <w:rPr>
                <w:rFonts w:ascii="Arial" w:hAnsi="Arial" w:cs="Arial"/>
                <w:b/>
                <w:sz w:val="16"/>
                <w:szCs w:val="20"/>
              </w:rPr>
              <w:t>138,235</w:t>
            </w:r>
          </w:p>
        </w:tc>
        <w:tc>
          <w:tcPr>
            <w:tcW w:w="0" w:type="auto"/>
          </w:tcPr>
          <w:p w14:paraId="3CC8AF00" w14:textId="1E8A9F66" w:rsidR="009F0A0F" w:rsidRPr="00730055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542,343</w:t>
            </w:r>
          </w:p>
        </w:tc>
        <w:tc>
          <w:tcPr>
            <w:tcW w:w="0" w:type="auto"/>
          </w:tcPr>
          <w:p w14:paraId="79EE7514" w14:textId="43787472" w:rsidR="009F0A0F" w:rsidRPr="00730055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472,481</w:t>
            </w:r>
          </w:p>
        </w:tc>
        <w:tc>
          <w:tcPr>
            <w:tcW w:w="0" w:type="auto"/>
          </w:tcPr>
          <w:p w14:paraId="4C0E778D" w14:textId="37C58008" w:rsidR="009F0A0F" w:rsidRPr="00730055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866</w:t>
            </w:r>
            <w:r w:rsidR="009F0A0F" w:rsidRPr="00730055">
              <w:rPr>
                <w:rFonts w:ascii="Arial" w:hAnsi="Arial" w:cs="Arial"/>
                <w:b/>
                <w:sz w:val="16"/>
                <w:szCs w:val="20"/>
              </w:rPr>
              <w:t>,926</w:t>
            </w:r>
          </w:p>
        </w:tc>
        <w:tc>
          <w:tcPr>
            <w:tcW w:w="0" w:type="auto"/>
          </w:tcPr>
          <w:p w14:paraId="620D3CA7" w14:textId="71536C89" w:rsidR="009F0A0F" w:rsidRPr="00730055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416</w:t>
            </w:r>
            <w:r w:rsidR="009F0A0F" w:rsidRPr="00730055">
              <w:rPr>
                <w:rFonts w:ascii="Arial" w:hAnsi="Arial" w:cs="Arial"/>
                <w:b/>
                <w:sz w:val="16"/>
                <w:szCs w:val="20"/>
              </w:rPr>
              <w:t>,00</w:t>
            </w:r>
          </w:p>
        </w:tc>
        <w:tc>
          <w:tcPr>
            <w:tcW w:w="0" w:type="auto"/>
          </w:tcPr>
          <w:p w14:paraId="30DCCA1B" w14:textId="62255099" w:rsidR="009F0A0F" w:rsidRPr="00730055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30055">
              <w:rPr>
                <w:rFonts w:ascii="Arial" w:hAnsi="Arial" w:cs="Arial"/>
                <w:b/>
                <w:sz w:val="16"/>
                <w:szCs w:val="20"/>
              </w:rPr>
              <w:t>416</w:t>
            </w:r>
            <w:r w:rsidR="009F0A0F" w:rsidRPr="00730055">
              <w:rPr>
                <w:rFonts w:ascii="Arial" w:hAnsi="Arial" w:cs="Arial"/>
                <w:b/>
                <w:sz w:val="16"/>
                <w:szCs w:val="20"/>
              </w:rPr>
              <w:t>,00</w:t>
            </w:r>
          </w:p>
        </w:tc>
      </w:tr>
      <w:tr w:rsidR="009F0A0F" w:rsidRPr="009F0A0F" w14:paraId="3CF3FCA9" w14:textId="77777777" w:rsidTr="00A0049C">
        <w:trPr>
          <w:cantSplit/>
          <w:trHeight w:val="144"/>
        </w:trPr>
        <w:tc>
          <w:tcPr>
            <w:tcW w:w="0" w:type="auto"/>
            <w:vMerge/>
          </w:tcPr>
          <w:p w14:paraId="04175BC3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0F27EA3C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Выполнение других обязательств  государства</w:t>
            </w:r>
          </w:p>
        </w:tc>
        <w:tc>
          <w:tcPr>
            <w:tcW w:w="0" w:type="auto"/>
          </w:tcPr>
          <w:p w14:paraId="0951C196" w14:textId="09619A8C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486,240</w:t>
            </w:r>
          </w:p>
        </w:tc>
        <w:tc>
          <w:tcPr>
            <w:tcW w:w="0" w:type="auto"/>
          </w:tcPr>
          <w:p w14:paraId="207C5D67" w14:textId="5D6C8B06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426,500</w:t>
            </w:r>
          </w:p>
        </w:tc>
        <w:tc>
          <w:tcPr>
            <w:tcW w:w="0" w:type="auto"/>
          </w:tcPr>
          <w:p w14:paraId="5E17FDF3" w14:textId="1C031EE9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465,800</w:t>
            </w:r>
          </w:p>
        </w:tc>
        <w:tc>
          <w:tcPr>
            <w:tcW w:w="0" w:type="auto"/>
          </w:tcPr>
          <w:p w14:paraId="597642B2" w14:textId="0F68ECC9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952,000</w:t>
            </w:r>
          </w:p>
        </w:tc>
        <w:tc>
          <w:tcPr>
            <w:tcW w:w="0" w:type="auto"/>
          </w:tcPr>
          <w:p w14:paraId="28E98453" w14:textId="3DA49634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341,845</w:t>
            </w:r>
          </w:p>
        </w:tc>
        <w:tc>
          <w:tcPr>
            <w:tcW w:w="0" w:type="auto"/>
          </w:tcPr>
          <w:p w14:paraId="21863FF1" w14:textId="7F4020CD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276,830</w:t>
            </w:r>
          </w:p>
        </w:tc>
        <w:tc>
          <w:tcPr>
            <w:tcW w:w="0" w:type="auto"/>
          </w:tcPr>
          <w:p w14:paraId="364FC795" w14:textId="368179AC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396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,00</w:t>
            </w:r>
          </w:p>
        </w:tc>
        <w:tc>
          <w:tcPr>
            <w:tcW w:w="0" w:type="auto"/>
          </w:tcPr>
          <w:p w14:paraId="2DA88076" w14:textId="5F21ED4A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396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,00</w:t>
            </w:r>
          </w:p>
        </w:tc>
        <w:tc>
          <w:tcPr>
            <w:tcW w:w="0" w:type="auto"/>
          </w:tcPr>
          <w:p w14:paraId="345506D6" w14:textId="2F912021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396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,00</w:t>
            </w:r>
          </w:p>
        </w:tc>
      </w:tr>
      <w:tr w:rsidR="009F0A0F" w:rsidRPr="009F0A0F" w14:paraId="0EBB4D98" w14:textId="77777777" w:rsidTr="00A0049C">
        <w:trPr>
          <w:cantSplit/>
          <w:trHeight w:val="144"/>
        </w:trPr>
        <w:tc>
          <w:tcPr>
            <w:tcW w:w="0" w:type="auto"/>
            <w:vMerge/>
          </w:tcPr>
          <w:p w14:paraId="7730ACB8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215EFA11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Повышение кадрового потенциала</w:t>
            </w:r>
          </w:p>
        </w:tc>
        <w:tc>
          <w:tcPr>
            <w:tcW w:w="0" w:type="auto"/>
          </w:tcPr>
          <w:p w14:paraId="53AC3551" w14:textId="770207F4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53,025</w:t>
            </w:r>
          </w:p>
        </w:tc>
        <w:tc>
          <w:tcPr>
            <w:tcW w:w="0" w:type="auto"/>
          </w:tcPr>
          <w:p w14:paraId="108647C9" w14:textId="01F57322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75,2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83</w:t>
            </w:r>
          </w:p>
        </w:tc>
        <w:tc>
          <w:tcPr>
            <w:tcW w:w="0" w:type="auto"/>
          </w:tcPr>
          <w:p w14:paraId="0A7C97F4" w14:textId="12BE6FF0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70,458</w:t>
            </w:r>
          </w:p>
        </w:tc>
        <w:tc>
          <w:tcPr>
            <w:tcW w:w="0" w:type="auto"/>
          </w:tcPr>
          <w:p w14:paraId="68DE2C60" w14:textId="6FE465EC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85,115</w:t>
            </w:r>
          </w:p>
        </w:tc>
        <w:tc>
          <w:tcPr>
            <w:tcW w:w="0" w:type="auto"/>
          </w:tcPr>
          <w:p w14:paraId="2E595CAE" w14:textId="140DCAAF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160,498</w:t>
            </w:r>
          </w:p>
        </w:tc>
        <w:tc>
          <w:tcPr>
            <w:tcW w:w="0" w:type="auto"/>
          </w:tcPr>
          <w:p w14:paraId="35455814" w14:textId="512EFBF1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155,651</w:t>
            </w:r>
          </w:p>
        </w:tc>
        <w:tc>
          <w:tcPr>
            <w:tcW w:w="0" w:type="auto"/>
          </w:tcPr>
          <w:p w14:paraId="4050BB13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30,926</w:t>
            </w:r>
          </w:p>
        </w:tc>
        <w:tc>
          <w:tcPr>
            <w:tcW w:w="0" w:type="auto"/>
          </w:tcPr>
          <w:p w14:paraId="7425B080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64F10E37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9F0A0F" w:rsidRPr="009F0A0F" w14:paraId="7ADBF9F4" w14:textId="77777777" w:rsidTr="00A0049C">
        <w:trPr>
          <w:cantSplit/>
          <w:trHeight w:val="144"/>
        </w:trPr>
        <w:tc>
          <w:tcPr>
            <w:tcW w:w="0" w:type="auto"/>
            <w:vMerge/>
          </w:tcPr>
          <w:p w14:paraId="429C6C20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05ECF267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</w:tcPr>
          <w:p w14:paraId="6E1C06AC" w14:textId="12261286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24,661</w:t>
            </w:r>
          </w:p>
        </w:tc>
        <w:tc>
          <w:tcPr>
            <w:tcW w:w="0" w:type="auto"/>
          </w:tcPr>
          <w:p w14:paraId="4438E999" w14:textId="79FB8D8B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50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,00</w:t>
            </w:r>
          </w:p>
        </w:tc>
        <w:tc>
          <w:tcPr>
            <w:tcW w:w="0" w:type="auto"/>
          </w:tcPr>
          <w:p w14:paraId="566668D3" w14:textId="4C296C07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30,000</w:t>
            </w:r>
          </w:p>
        </w:tc>
        <w:tc>
          <w:tcPr>
            <w:tcW w:w="0" w:type="auto"/>
          </w:tcPr>
          <w:p w14:paraId="31D0431D" w14:textId="21E835D4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13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</w:t>
            </w:r>
            <w:r>
              <w:rPr>
                <w:rFonts w:ascii="Arial" w:hAnsi="Arial" w:cs="Arial"/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14:paraId="1DAB8EEC" w14:textId="7DCACA4C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</w:t>
            </w:r>
            <w:r>
              <w:rPr>
                <w:rFonts w:ascii="Arial" w:hAnsi="Arial" w:cs="Arial"/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14:paraId="5996AFFA" w14:textId="797EE00B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30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14:paraId="04E9E529" w14:textId="27DE7E4D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430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14:paraId="1C09197B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14:paraId="24235761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</w:tr>
      <w:tr w:rsidR="009F0A0F" w:rsidRPr="009F0A0F" w14:paraId="671C4F2C" w14:textId="77777777" w:rsidTr="00A0049C">
        <w:trPr>
          <w:cantSplit/>
          <w:trHeight w:val="144"/>
        </w:trPr>
        <w:tc>
          <w:tcPr>
            <w:tcW w:w="0" w:type="auto"/>
            <w:vMerge/>
          </w:tcPr>
          <w:p w14:paraId="6410FE0C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7AEF0EAA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Осуществление переданных полномочий в соответствии с жилищным законодательством</w:t>
            </w:r>
          </w:p>
        </w:tc>
        <w:tc>
          <w:tcPr>
            <w:tcW w:w="0" w:type="auto"/>
          </w:tcPr>
          <w:p w14:paraId="401276B6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14:paraId="1F60EDC6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14:paraId="648E8D9C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14:paraId="4BDB7ADA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14:paraId="3E04ED97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14:paraId="5E1B7F03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14:paraId="5FE48907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14:paraId="5D69C3CF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  <w:tc>
          <w:tcPr>
            <w:tcW w:w="0" w:type="auto"/>
          </w:tcPr>
          <w:p w14:paraId="3D89B61D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</w:t>
            </w:r>
          </w:p>
        </w:tc>
      </w:tr>
      <w:tr w:rsidR="009F0A0F" w:rsidRPr="009F0A0F" w14:paraId="5065D503" w14:textId="77777777" w:rsidTr="00A0049C">
        <w:trPr>
          <w:cantSplit/>
          <w:trHeight w:val="144"/>
        </w:trPr>
        <w:tc>
          <w:tcPr>
            <w:tcW w:w="0" w:type="auto"/>
            <w:vMerge/>
          </w:tcPr>
          <w:p w14:paraId="4416469E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259FEA00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Содействие достижению и(или)поощрение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</w:t>
            </w:r>
          </w:p>
        </w:tc>
        <w:tc>
          <w:tcPr>
            <w:tcW w:w="0" w:type="auto"/>
          </w:tcPr>
          <w:p w14:paraId="02E0CA3C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32,550</w:t>
            </w:r>
          </w:p>
        </w:tc>
        <w:tc>
          <w:tcPr>
            <w:tcW w:w="0" w:type="auto"/>
          </w:tcPr>
          <w:p w14:paraId="04BB172C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1874AF62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4F78F624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6E87B2D5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66E47F2D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green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66EFCD78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18AA528E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592DE2E2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D155E6" w:rsidRPr="009F0A0F" w14:paraId="38FF2255" w14:textId="77777777" w:rsidTr="00A0049C">
        <w:trPr>
          <w:cantSplit/>
          <w:trHeight w:val="144"/>
        </w:trPr>
        <w:tc>
          <w:tcPr>
            <w:tcW w:w="0" w:type="auto"/>
          </w:tcPr>
          <w:p w14:paraId="4DF03C53" w14:textId="77777777" w:rsidR="00D155E6" w:rsidRPr="009F0A0F" w:rsidRDefault="00D155E6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14471445" w14:textId="39D70F95" w:rsidR="00D155E6" w:rsidRPr="009F0A0F" w:rsidRDefault="00D155E6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Поощрение муниципальных образований 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>–п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>обедителей регионального конкурса</w:t>
            </w:r>
          </w:p>
        </w:tc>
        <w:tc>
          <w:tcPr>
            <w:tcW w:w="0" w:type="auto"/>
          </w:tcPr>
          <w:p w14:paraId="05E165EC" w14:textId="6EC4EFEB" w:rsidR="00D155E6" w:rsidRPr="009F0A0F" w:rsidRDefault="00D155E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14:paraId="330FD3D2" w14:textId="239640C7" w:rsidR="00D155E6" w:rsidRPr="009F0A0F" w:rsidRDefault="00D155E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14:paraId="013DE4E7" w14:textId="149987BE" w:rsidR="00D155E6" w:rsidRPr="009F0A0F" w:rsidRDefault="00D155E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14:paraId="3E831B94" w14:textId="6088780B" w:rsidR="00D155E6" w:rsidRPr="009F0A0F" w:rsidRDefault="00D155E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78,120</w:t>
            </w:r>
          </w:p>
        </w:tc>
        <w:tc>
          <w:tcPr>
            <w:tcW w:w="0" w:type="auto"/>
          </w:tcPr>
          <w:p w14:paraId="46C5D64E" w14:textId="0285F117" w:rsidR="00D155E6" w:rsidRPr="009F0A0F" w:rsidRDefault="00D155E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14:paraId="2EBB55F7" w14:textId="68B0CE9A" w:rsidR="00D155E6" w:rsidRPr="009F0A0F" w:rsidRDefault="00D155E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14:paraId="63DDA039" w14:textId="5087BFFE" w:rsidR="00D155E6" w:rsidRPr="009F0A0F" w:rsidRDefault="00D155E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14:paraId="48588D16" w14:textId="1CB245DE" w:rsidR="00D155E6" w:rsidRPr="009F0A0F" w:rsidRDefault="00D155E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14:paraId="082971CB" w14:textId="2D1A1D3A" w:rsidR="00D155E6" w:rsidRPr="009F0A0F" w:rsidRDefault="00D155E6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</w:tr>
      <w:tr w:rsidR="009F0A0F" w:rsidRPr="009F0A0F" w14:paraId="19C19305" w14:textId="77777777" w:rsidTr="00A0049C">
        <w:trPr>
          <w:cantSplit/>
          <w:trHeight w:val="144"/>
        </w:trPr>
        <w:tc>
          <w:tcPr>
            <w:tcW w:w="0" w:type="auto"/>
            <w:vMerge w:val="restart"/>
          </w:tcPr>
          <w:p w14:paraId="6DA9B6EB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14:paraId="22DB459E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</w:tcPr>
          <w:p w14:paraId="510A75C5" w14:textId="21CF2502" w:rsidR="009F0A0F" w:rsidRPr="00D155E6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13</w:t>
            </w:r>
            <w:r w:rsidR="009F0A0F" w:rsidRPr="00D155E6">
              <w:rPr>
                <w:rFonts w:ascii="Arial" w:hAnsi="Arial" w:cs="Arial"/>
                <w:b/>
                <w:sz w:val="16"/>
                <w:szCs w:val="20"/>
              </w:rPr>
              <w:t>,00</w:t>
            </w:r>
          </w:p>
        </w:tc>
        <w:tc>
          <w:tcPr>
            <w:tcW w:w="0" w:type="auto"/>
          </w:tcPr>
          <w:p w14:paraId="1954E953" w14:textId="6919D99E" w:rsidR="009F0A0F" w:rsidRPr="00D155E6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33</w:t>
            </w:r>
            <w:r w:rsidR="009F0A0F" w:rsidRPr="00D155E6">
              <w:rPr>
                <w:rFonts w:ascii="Arial" w:hAnsi="Arial" w:cs="Arial"/>
                <w:b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6987D810" w14:textId="669A4E2C" w:rsidR="009F0A0F" w:rsidRPr="00D155E6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3</w:t>
            </w:r>
            <w:r w:rsidR="009F0A0F" w:rsidRPr="00D155E6">
              <w:rPr>
                <w:rFonts w:ascii="Arial" w:hAnsi="Arial" w:cs="Arial"/>
                <w:b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1B78BF86" w14:textId="776AB83E" w:rsidR="009F0A0F" w:rsidRPr="00D155E6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117,688</w:t>
            </w:r>
          </w:p>
        </w:tc>
        <w:tc>
          <w:tcPr>
            <w:tcW w:w="0" w:type="auto"/>
          </w:tcPr>
          <w:p w14:paraId="025825C4" w14:textId="36DB24D8" w:rsidR="009F0A0F" w:rsidRPr="00D155E6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99</w:t>
            </w:r>
            <w:r w:rsidR="009F0A0F" w:rsidRPr="00D155E6">
              <w:rPr>
                <w:rFonts w:ascii="Arial" w:hAnsi="Arial" w:cs="Arial"/>
                <w:b/>
                <w:sz w:val="16"/>
                <w:szCs w:val="20"/>
              </w:rPr>
              <w:t>,</w:t>
            </w:r>
            <w:r w:rsidRPr="00D155E6"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9F0A0F" w:rsidRPr="00D155E6">
              <w:rPr>
                <w:rFonts w:ascii="Arial" w:hAnsi="Arial" w:cs="Arial"/>
                <w:b/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14:paraId="0AAD7885" w14:textId="23A13F8F" w:rsidR="009F0A0F" w:rsidRPr="00D155E6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110</w:t>
            </w:r>
            <w:r w:rsidR="009F0A0F" w:rsidRPr="00D155E6">
              <w:rPr>
                <w:rFonts w:ascii="Arial" w:hAnsi="Arial" w:cs="Arial"/>
                <w:b/>
                <w:sz w:val="16"/>
                <w:szCs w:val="20"/>
              </w:rPr>
              <w:t>,00</w:t>
            </w:r>
          </w:p>
        </w:tc>
        <w:tc>
          <w:tcPr>
            <w:tcW w:w="0" w:type="auto"/>
          </w:tcPr>
          <w:p w14:paraId="3BF52F28" w14:textId="466B6B1B" w:rsidR="009F0A0F" w:rsidRPr="00D155E6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12</w:t>
            </w:r>
            <w:r w:rsidR="009F0A0F" w:rsidRPr="00D155E6">
              <w:rPr>
                <w:rFonts w:ascii="Arial" w:hAnsi="Arial" w:cs="Arial"/>
                <w:b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481EDBC7" w14:textId="5F7787A8" w:rsidR="009F0A0F" w:rsidRPr="00D155E6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7</w:t>
            </w:r>
            <w:r w:rsidR="009F0A0F" w:rsidRPr="00D155E6">
              <w:rPr>
                <w:rFonts w:ascii="Arial" w:hAnsi="Arial" w:cs="Arial"/>
                <w:b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62E22C12" w14:textId="0B9CB036" w:rsidR="009F0A0F" w:rsidRPr="00D155E6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="009F0A0F" w:rsidRPr="00D155E6">
              <w:rPr>
                <w:rFonts w:ascii="Arial" w:hAnsi="Arial" w:cs="Arial"/>
                <w:b/>
                <w:sz w:val="16"/>
                <w:szCs w:val="20"/>
              </w:rPr>
              <w:t>0,00</w:t>
            </w:r>
          </w:p>
        </w:tc>
      </w:tr>
      <w:tr w:rsidR="009F0A0F" w:rsidRPr="009F0A0F" w14:paraId="3D71D86B" w14:textId="77777777" w:rsidTr="00A0049C">
        <w:trPr>
          <w:cantSplit/>
          <w:trHeight w:val="144"/>
        </w:trPr>
        <w:tc>
          <w:tcPr>
            <w:tcW w:w="0" w:type="auto"/>
            <w:vMerge/>
          </w:tcPr>
          <w:p w14:paraId="3231F08C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40E5FA82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Обеспечение противопожарной безопасности</w:t>
            </w:r>
          </w:p>
        </w:tc>
        <w:tc>
          <w:tcPr>
            <w:tcW w:w="0" w:type="auto"/>
          </w:tcPr>
          <w:p w14:paraId="51C82A49" w14:textId="7CA65C2B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13,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14:paraId="070B234A" w14:textId="13EB168E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330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,00</w:t>
            </w:r>
          </w:p>
        </w:tc>
        <w:tc>
          <w:tcPr>
            <w:tcW w:w="0" w:type="auto"/>
          </w:tcPr>
          <w:p w14:paraId="51558F85" w14:textId="1E75ECBF" w:rsidR="009F0A0F" w:rsidRPr="009F0A0F" w:rsidRDefault="0033447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5A6FBFA6" w14:textId="657047ED" w:rsidR="009F0A0F" w:rsidRPr="009F0A0F" w:rsidRDefault="009E761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117,688</w:t>
            </w:r>
          </w:p>
        </w:tc>
        <w:tc>
          <w:tcPr>
            <w:tcW w:w="0" w:type="auto"/>
          </w:tcPr>
          <w:p w14:paraId="0C183772" w14:textId="61D9094D" w:rsidR="009F0A0F" w:rsidRPr="009F0A0F" w:rsidRDefault="009E761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99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14:paraId="1813D8B9" w14:textId="33878273" w:rsidR="009F0A0F" w:rsidRPr="009F0A0F" w:rsidRDefault="009E761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110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,00</w:t>
            </w:r>
          </w:p>
        </w:tc>
        <w:tc>
          <w:tcPr>
            <w:tcW w:w="0" w:type="auto"/>
          </w:tcPr>
          <w:p w14:paraId="4C6DEF8C" w14:textId="67B033D1" w:rsidR="009F0A0F" w:rsidRPr="009F0A0F" w:rsidRDefault="009E761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12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308BAC7F" w14:textId="16E9E01B" w:rsidR="009F0A0F" w:rsidRPr="009F0A0F" w:rsidRDefault="009E761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7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7965476B" w14:textId="38DD9346" w:rsidR="009F0A0F" w:rsidRPr="009F0A0F" w:rsidRDefault="009E761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9F0A0F" w:rsidRPr="009F0A0F" w14:paraId="748D0C79" w14:textId="77777777" w:rsidTr="00A0049C">
        <w:trPr>
          <w:cantSplit/>
          <w:trHeight w:val="144"/>
        </w:trPr>
        <w:tc>
          <w:tcPr>
            <w:tcW w:w="0" w:type="auto"/>
            <w:vMerge w:val="restart"/>
          </w:tcPr>
          <w:p w14:paraId="53886726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F0A0F">
              <w:rPr>
                <w:rFonts w:ascii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14:paraId="32E9F452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14:paraId="544ECD9F" w14:textId="77777777" w:rsidR="009F0A0F" w:rsidRPr="00D155E6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422,222</w:t>
            </w:r>
          </w:p>
        </w:tc>
        <w:tc>
          <w:tcPr>
            <w:tcW w:w="0" w:type="auto"/>
          </w:tcPr>
          <w:p w14:paraId="6E3332D0" w14:textId="13B605F9" w:rsidR="009F0A0F" w:rsidRPr="00D155E6" w:rsidRDefault="0034694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119,00</w:t>
            </w:r>
          </w:p>
        </w:tc>
        <w:tc>
          <w:tcPr>
            <w:tcW w:w="0" w:type="auto"/>
          </w:tcPr>
          <w:p w14:paraId="3D313E8A" w14:textId="087B7AA8" w:rsidR="009F0A0F" w:rsidRPr="00D155E6" w:rsidRDefault="0034694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184,891</w:t>
            </w:r>
          </w:p>
        </w:tc>
        <w:tc>
          <w:tcPr>
            <w:tcW w:w="0" w:type="auto"/>
          </w:tcPr>
          <w:p w14:paraId="2538FA0B" w14:textId="5D79B26B" w:rsidR="009F0A0F" w:rsidRPr="00D155E6" w:rsidRDefault="0034694E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96,000</w:t>
            </w:r>
          </w:p>
        </w:tc>
        <w:tc>
          <w:tcPr>
            <w:tcW w:w="0" w:type="auto"/>
          </w:tcPr>
          <w:p w14:paraId="15DD3D88" w14:textId="77777777" w:rsidR="009F0A0F" w:rsidRPr="00D155E6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638E5376" w14:textId="77777777" w:rsidR="009F0A0F" w:rsidRPr="00D155E6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6624B387" w14:textId="77777777" w:rsidR="009F0A0F" w:rsidRPr="00D155E6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29081DD5" w14:textId="77777777" w:rsidR="009F0A0F" w:rsidRPr="00D155E6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376D3B69" w14:textId="77777777" w:rsidR="009F0A0F" w:rsidRPr="00D155E6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0,0</w:t>
            </w:r>
          </w:p>
        </w:tc>
      </w:tr>
      <w:tr w:rsidR="009F0A0F" w:rsidRPr="009F0A0F" w14:paraId="30876942" w14:textId="77777777" w:rsidTr="00A0049C">
        <w:trPr>
          <w:cantSplit/>
          <w:trHeight w:val="4155"/>
        </w:trPr>
        <w:tc>
          <w:tcPr>
            <w:tcW w:w="0" w:type="auto"/>
            <w:vMerge/>
          </w:tcPr>
          <w:p w14:paraId="26B023D3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4E5B1019" w14:textId="77777777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0" w:type="auto"/>
          </w:tcPr>
          <w:p w14:paraId="16855CA3" w14:textId="5B1590F7" w:rsidR="009F0A0F" w:rsidRPr="009F0A0F" w:rsidRDefault="0034694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422,222</w:t>
            </w:r>
          </w:p>
        </w:tc>
        <w:tc>
          <w:tcPr>
            <w:tcW w:w="0" w:type="auto"/>
          </w:tcPr>
          <w:p w14:paraId="153F8C9E" w14:textId="5822A514" w:rsidR="009F0A0F" w:rsidRPr="009F0A0F" w:rsidRDefault="0034694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119,000</w:t>
            </w:r>
          </w:p>
        </w:tc>
        <w:tc>
          <w:tcPr>
            <w:tcW w:w="0" w:type="auto"/>
          </w:tcPr>
          <w:p w14:paraId="4202541A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6E6146F4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24EBF2DB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0AD08AE9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7D6DCDD4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787E3F44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14:paraId="1E4DFA48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9F0A0F" w:rsidRPr="009F0A0F" w14:paraId="70D960A5" w14:textId="77777777" w:rsidTr="00A0049C">
        <w:trPr>
          <w:cantSplit/>
          <w:trHeight w:val="1636"/>
        </w:trPr>
        <w:tc>
          <w:tcPr>
            <w:tcW w:w="0" w:type="auto"/>
            <w:vMerge/>
          </w:tcPr>
          <w:p w14:paraId="55DDDF4B" w14:textId="77777777" w:rsidR="009F0A0F" w:rsidRPr="009F0A0F" w:rsidRDefault="009F0A0F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3BCC23AD" w14:textId="4D69E5CE" w:rsidR="009F0A0F" w:rsidRPr="009F0A0F" w:rsidRDefault="009F0A0F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  <w:r w:rsidR="00E077C8">
              <w:rPr>
                <w:rFonts w:ascii="Arial" w:hAnsi="Arial" w:cs="Arial"/>
                <w:sz w:val="16"/>
                <w:szCs w:val="20"/>
              </w:rPr>
              <w:t xml:space="preserve"> документацию по планировке территорий</w:t>
            </w:r>
          </w:p>
        </w:tc>
        <w:tc>
          <w:tcPr>
            <w:tcW w:w="0" w:type="auto"/>
          </w:tcPr>
          <w:p w14:paraId="21817F1D" w14:textId="12170EAB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</w:t>
            </w:r>
            <w:r w:rsidR="0034694E">
              <w:rPr>
                <w:rFonts w:ascii="Arial" w:hAnsi="Arial" w:cs="Arial"/>
                <w:sz w:val="16"/>
                <w:szCs w:val="20"/>
              </w:rPr>
              <w:t>0</w:t>
            </w:r>
            <w:r w:rsidRPr="009F0A0F">
              <w:rPr>
                <w:rFonts w:ascii="Arial" w:hAnsi="Arial" w:cs="Arial"/>
                <w:sz w:val="16"/>
                <w:szCs w:val="20"/>
              </w:rPr>
              <w:t>,0</w:t>
            </w:r>
            <w:r w:rsidR="0034694E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14:paraId="7FF63826" w14:textId="324F3BA4" w:rsidR="009F0A0F" w:rsidRPr="009F0A0F" w:rsidRDefault="0034694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00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</w:t>
            </w:r>
            <w:r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14:paraId="23D507FC" w14:textId="49E2B148" w:rsidR="009F0A0F" w:rsidRPr="009F0A0F" w:rsidRDefault="0034694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184,891</w:t>
            </w:r>
          </w:p>
        </w:tc>
        <w:tc>
          <w:tcPr>
            <w:tcW w:w="0" w:type="auto"/>
          </w:tcPr>
          <w:p w14:paraId="3EA023E4" w14:textId="5C677B43" w:rsidR="009F0A0F" w:rsidRPr="009F0A0F" w:rsidRDefault="0034694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>
              <w:rPr>
                <w:rFonts w:ascii="Arial" w:hAnsi="Arial" w:cs="Arial"/>
                <w:sz w:val="16"/>
                <w:szCs w:val="20"/>
              </w:rPr>
              <w:t>96</w:t>
            </w:r>
            <w:r w:rsidR="009F0A0F" w:rsidRPr="009F0A0F">
              <w:rPr>
                <w:rFonts w:ascii="Arial" w:hAnsi="Arial" w:cs="Arial"/>
                <w:sz w:val="16"/>
                <w:szCs w:val="20"/>
              </w:rPr>
              <w:t>,0</w:t>
            </w:r>
            <w:r>
              <w:rPr>
                <w:rFonts w:ascii="Arial" w:hAnsi="Arial" w:cs="Arial"/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14:paraId="208DB766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7C18829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691915E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2982A262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39C5E46" w14:textId="77777777" w:rsidR="009F0A0F" w:rsidRPr="009F0A0F" w:rsidRDefault="009F0A0F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E077C8" w:rsidRPr="009F0A0F" w14:paraId="22614A63" w14:textId="77777777" w:rsidTr="00A0049C">
        <w:trPr>
          <w:cantSplit/>
          <w:trHeight w:val="577"/>
        </w:trPr>
        <w:tc>
          <w:tcPr>
            <w:tcW w:w="0" w:type="auto"/>
            <w:vMerge/>
          </w:tcPr>
          <w:p w14:paraId="3557314C" w14:textId="77777777" w:rsidR="00E077C8" w:rsidRPr="009F0A0F" w:rsidRDefault="00E077C8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6D0AFF82" w14:textId="26CD02C0" w:rsidR="00E077C8" w:rsidRPr="009F0A0F" w:rsidRDefault="00E077C8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В том числе </w:t>
            </w:r>
          </w:p>
        </w:tc>
        <w:tc>
          <w:tcPr>
            <w:tcW w:w="0" w:type="auto"/>
          </w:tcPr>
          <w:p w14:paraId="59F90254" w14:textId="77777777" w:rsidR="00E077C8" w:rsidRPr="009F0A0F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40DB4421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36D18A3E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1FB147B7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6F18ED20" w14:textId="77777777" w:rsidR="00E077C8" w:rsidRPr="009F0A0F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A4DE6ED" w14:textId="77777777" w:rsidR="00E077C8" w:rsidRPr="009F0A0F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9A0E725" w14:textId="77777777" w:rsidR="00E077C8" w:rsidRPr="009F0A0F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CD03022" w14:textId="77777777" w:rsidR="00E077C8" w:rsidRPr="009F0A0F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9D3834F" w14:textId="77777777" w:rsidR="00E077C8" w:rsidRPr="009F0A0F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F5C2E" w:rsidRPr="009F0A0F" w14:paraId="5F50013E" w14:textId="77777777" w:rsidTr="00A0049C">
        <w:trPr>
          <w:cantSplit/>
          <w:trHeight w:val="469"/>
        </w:trPr>
        <w:tc>
          <w:tcPr>
            <w:tcW w:w="0" w:type="auto"/>
            <w:vMerge w:val="restart"/>
          </w:tcPr>
          <w:p w14:paraId="4F82831F" w14:textId="77777777" w:rsidR="003F5C2E" w:rsidRPr="009F0A0F" w:rsidRDefault="003F5C2E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5CED1AD2" w14:textId="066802A8" w:rsidR="003F5C2E" w:rsidRPr="009F0A0F" w:rsidRDefault="003F5C2E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 xml:space="preserve">средства областного бюджета </w:t>
            </w:r>
          </w:p>
        </w:tc>
        <w:tc>
          <w:tcPr>
            <w:tcW w:w="0" w:type="auto"/>
          </w:tcPr>
          <w:p w14:paraId="0F2ACCF9" w14:textId="77777777"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380,00</w:t>
            </w:r>
          </w:p>
        </w:tc>
        <w:tc>
          <w:tcPr>
            <w:tcW w:w="0" w:type="auto"/>
          </w:tcPr>
          <w:p w14:paraId="78062866" w14:textId="19FC907D" w:rsidR="003F5C2E" w:rsidRPr="009F0A0F" w:rsidRDefault="001E3DF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100,000</w:t>
            </w:r>
          </w:p>
        </w:tc>
        <w:tc>
          <w:tcPr>
            <w:tcW w:w="0" w:type="auto"/>
          </w:tcPr>
          <w:p w14:paraId="1F48B6E2" w14:textId="0C74EEBB" w:rsidR="003F5C2E" w:rsidRPr="009F0A0F" w:rsidRDefault="001E3DF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184,891</w:t>
            </w:r>
          </w:p>
        </w:tc>
        <w:tc>
          <w:tcPr>
            <w:tcW w:w="0" w:type="auto"/>
          </w:tcPr>
          <w:p w14:paraId="439CD03F" w14:textId="54D8FCD9" w:rsidR="003F5C2E" w:rsidRPr="009F0A0F" w:rsidRDefault="001E3DF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86,0</w:t>
            </w:r>
            <w:r w:rsidR="003F5C2E" w:rsidRPr="009F0A0F">
              <w:rPr>
                <w:rFonts w:ascii="Arial" w:hAnsi="Arial" w:cs="Arial"/>
                <w:sz w:val="16"/>
                <w:szCs w:val="20"/>
              </w:rPr>
              <w:t>00</w:t>
            </w:r>
          </w:p>
        </w:tc>
        <w:tc>
          <w:tcPr>
            <w:tcW w:w="0" w:type="auto"/>
          </w:tcPr>
          <w:p w14:paraId="71EDDA0C" w14:textId="77777777"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14:paraId="4CD30468" w14:textId="3A3E94A1" w:rsidR="003F5C2E" w:rsidRPr="009F0A0F" w:rsidRDefault="001E3DF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green"/>
              </w:rPr>
            </w:pPr>
            <w:r w:rsidRPr="00D155E6">
              <w:rPr>
                <w:rFonts w:ascii="Arial" w:hAnsi="Arial" w:cs="Arial"/>
                <w:color w:val="000000" w:themeColor="text1"/>
                <w:sz w:val="16"/>
                <w:szCs w:val="20"/>
              </w:rPr>
              <w:t>0.00</w:t>
            </w:r>
          </w:p>
        </w:tc>
        <w:tc>
          <w:tcPr>
            <w:tcW w:w="0" w:type="auto"/>
          </w:tcPr>
          <w:p w14:paraId="565CE1F9" w14:textId="74E7070E" w:rsidR="003F5C2E" w:rsidRPr="009F0A0F" w:rsidRDefault="001E3DF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1E3DF8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4455DF47" w14:textId="2D838C14" w:rsidR="003F5C2E" w:rsidRPr="009F0A0F" w:rsidRDefault="001E3DF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14:paraId="2D638E1F" w14:textId="3247D778" w:rsidR="003F5C2E" w:rsidRPr="009F0A0F" w:rsidRDefault="001E3DF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3F5C2E" w:rsidRPr="009F0A0F" w14:paraId="11FF4EC3" w14:textId="77777777" w:rsidTr="00A0049C">
        <w:trPr>
          <w:cantSplit/>
          <w:trHeight w:val="690"/>
        </w:trPr>
        <w:tc>
          <w:tcPr>
            <w:tcW w:w="0" w:type="auto"/>
            <w:vMerge/>
          </w:tcPr>
          <w:p w14:paraId="1B4C9A64" w14:textId="77777777" w:rsidR="003F5C2E" w:rsidRPr="009F0A0F" w:rsidRDefault="003F5C2E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64CBB343" w14:textId="5F3A933D" w:rsidR="003F5C2E" w:rsidRPr="009F0A0F" w:rsidRDefault="003F5C2E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bookmarkStart w:id="0" w:name="_GoBack"/>
            <w:bookmarkEnd w:id="0"/>
            <w:r w:rsidRPr="009F0A0F">
              <w:rPr>
                <w:rFonts w:ascii="Arial" w:hAnsi="Arial" w:cs="Arial"/>
                <w:sz w:val="16"/>
                <w:szCs w:val="20"/>
              </w:rPr>
              <w:t>средства бюджета муниципального района «Жиздринский район»</w:t>
            </w:r>
          </w:p>
        </w:tc>
        <w:tc>
          <w:tcPr>
            <w:tcW w:w="0" w:type="auto"/>
          </w:tcPr>
          <w:p w14:paraId="75A8EF5F" w14:textId="7A86D09F" w:rsidR="003F5C2E" w:rsidRPr="009F0A0F" w:rsidRDefault="001E3DF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42,222</w:t>
            </w:r>
          </w:p>
        </w:tc>
        <w:tc>
          <w:tcPr>
            <w:tcW w:w="0" w:type="auto"/>
          </w:tcPr>
          <w:p w14:paraId="6CF40E23" w14:textId="18ED992B" w:rsidR="003F5C2E" w:rsidRPr="009F0A0F" w:rsidRDefault="001E3DF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57,183</w:t>
            </w:r>
          </w:p>
        </w:tc>
        <w:tc>
          <w:tcPr>
            <w:tcW w:w="0" w:type="auto"/>
          </w:tcPr>
          <w:p w14:paraId="69CF5404" w14:textId="6905EBC5" w:rsidR="003F5C2E" w:rsidRPr="009F0A0F" w:rsidRDefault="001E3DF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14:paraId="51D70EAB" w14:textId="77777777"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14:paraId="425AA192" w14:textId="77777777"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14:paraId="29F523A6" w14:textId="393C29A8" w:rsidR="003F5C2E" w:rsidRPr="009F0A0F" w:rsidRDefault="001E3DF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green"/>
              </w:rPr>
            </w:pPr>
            <w:r>
              <w:rPr>
                <w:rFonts w:ascii="Arial" w:hAnsi="Arial" w:cs="Arial"/>
                <w:sz w:val="16"/>
                <w:szCs w:val="20"/>
              </w:rPr>
              <w:t>10,00</w:t>
            </w:r>
            <w:r w:rsidR="003F5C2E" w:rsidRPr="009F0A0F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14:paraId="3C656754" w14:textId="77777777"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highlight w:val="yellow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14:paraId="1939DB0F" w14:textId="77777777"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14:paraId="5B95843F" w14:textId="77777777" w:rsidR="003F5C2E" w:rsidRPr="009F0A0F" w:rsidRDefault="003F5C2E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A0F"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</w:tr>
      <w:tr w:rsidR="00E077C8" w:rsidRPr="009F0A0F" w14:paraId="2BCA1F1E" w14:textId="77777777" w:rsidTr="00A0049C">
        <w:trPr>
          <w:cantSplit/>
          <w:trHeight w:val="690"/>
        </w:trPr>
        <w:tc>
          <w:tcPr>
            <w:tcW w:w="0" w:type="auto"/>
          </w:tcPr>
          <w:p w14:paraId="59EE6C43" w14:textId="77777777" w:rsidR="00E077C8" w:rsidRPr="009F0A0F" w:rsidRDefault="00E077C8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2ABC316A" w14:textId="1A199BC7" w:rsidR="00E077C8" w:rsidRPr="009F0A0F" w:rsidRDefault="00E077C8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Объём финансовых ресурсов, итого</w:t>
            </w:r>
          </w:p>
        </w:tc>
        <w:tc>
          <w:tcPr>
            <w:tcW w:w="0" w:type="auto"/>
          </w:tcPr>
          <w:p w14:paraId="10C078A4" w14:textId="2A85D7A7" w:rsidR="00E077C8" w:rsidRPr="00D155E6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2938,222</w:t>
            </w:r>
          </w:p>
        </w:tc>
        <w:tc>
          <w:tcPr>
            <w:tcW w:w="0" w:type="auto"/>
          </w:tcPr>
          <w:p w14:paraId="42E0E9D8" w14:textId="22505D12" w:rsidR="00E077C8" w:rsidRPr="00D155E6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2938,839</w:t>
            </w:r>
          </w:p>
        </w:tc>
        <w:tc>
          <w:tcPr>
            <w:tcW w:w="0" w:type="auto"/>
          </w:tcPr>
          <w:p w14:paraId="4977DB22" w14:textId="37739BD3" w:rsidR="00E077C8" w:rsidRPr="00D155E6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2777,082</w:t>
            </w:r>
          </w:p>
        </w:tc>
        <w:tc>
          <w:tcPr>
            <w:tcW w:w="0" w:type="auto"/>
          </w:tcPr>
          <w:p w14:paraId="161E9520" w14:textId="025C0E60" w:rsidR="00E077C8" w:rsidRPr="00D155E6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3675,909</w:t>
            </w:r>
          </w:p>
        </w:tc>
        <w:tc>
          <w:tcPr>
            <w:tcW w:w="0" w:type="auto"/>
          </w:tcPr>
          <w:p w14:paraId="2E4BA413" w14:textId="2A50A938" w:rsidR="00E077C8" w:rsidRPr="00D155E6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3067,573</w:t>
            </w:r>
          </w:p>
        </w:tc>
        <w:tc>
          <w:tcPr>
            <w:tcW w:w="0" w:type="auto"/>
          </w:tcPr>
          <w:p w14:paraId="26E23044" w14:textId="5F5CA76C" w:rsidR="00E077C8" w:rsidRPr="00D155E6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3241,290</w:t>
            </w:r>
          </w:p>
        </w:tc>
        <w:tc>
          <w:tcPr>
            <w:tcW w:w="0" w:type="auto"/>
          </w:tcPr>
          <w:p w14:paraId="4E625F7E" w14:textId="438572AC" w:rsidR="00E077C8" w:rsidRPr="00D155E6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3978,138</w:t>
            </w:r>
          </w:p>
        </w:tc>
        <w:tc>
          <w:tcPr>
            <w:tcW w:w="0" w:type="auto"/>
          </w:tcPr>
          <w:p w14:paraId="2EF646DB" w14:textId="6C0D3017" w:rsidR="00E077C8" w:rsidRPr="00D155E6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3502,250</w:t>
            </w:r>
          </w:p>
        </w:tc>
        <w:tc>
          <w:tcPr>
            <w:tcW w:w="0" w:type="auto"/>
          </w:tcPr>
          <w:p w14:paraId="3909107B" w14:textId="24BFA14D" w:rsidR="00E077C8" w:rsidRPr="00D155E6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155E6">
              <w:rPr>
                <w:rFonts w:ascii="Arial" w:hAnsi="Arial" w:cs="Arial"/>
                <w:b/>
                <w:sz w:val="16"/>
                <w:szCs w:val="20"/>
              </w:rPr>
              <w:t>3482,250</w:t>
            </w:r>
          </w:p>
        </w:tc>
      </w:tr>
      <w:tr w:rsidR="00E077C8" w:rsidRPr="009F0A0F" w14:paraId="6C3DB967" w14:textId="77777777" w:rsidTr="00A0049C">
        <w:trPr>
          <w:cantSplit/>
          <w:trHeight w:val="690"/>
        </w:trPr>
        <w:tc>
          <w:tcPr>
            <w:tcW w:w="0" w:type="auto"/>
          </w:tcPr>
          <w:p w14:paraId="1B71B3DF" w14:textId="77777777" w:rsidR="00E077C8" w:rsidRPr="009F0A0F" w:rsidRDefault="00E077C8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740E43FB" w14:textId="5FEC818D" w:rsidR="00E077C8" w:rsidRDefault="00E077C8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В том числе</w:t>
            </w:r>
          </w:p>
        </w:tc>
        <w:tc>
          <w:tcPr>
            <w:tcW w:w="0" w:type="auto"/>
          </w:tcPr>
          <w:p w14:paraId="6252E972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21D29E98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281B0171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2F1305D2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07D324DB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4A3997AF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1E7D0246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3CCCE7E9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14:paraId="1BE99D21" w14:textId="77777777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077C8" w:rsidRPr="009F0A0F" w14:paraId="371ADF02" w14:textId="77777777" w:rsidTr="00A0049C">
        <w:trPr>
          <w:cantSplit/>
          <w:trHeight w:val="690"/>
        </w:trPr>
        <w:tc>
          <w:tcPr>
            <w:tcW w:w="0" w:type="auto"/>
          </w:tcPr>
          <w:p w14:paraId="27137E5F" w14:textId="77777777" w:rsidR="00E077C8" w:rsidRPr="009F0A0F" w:rsidRDefault="00E077C8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31E3D0D0" w14:textId="68D07FA8" w:rsidR="00E077C8" w:rsidRDefault="00E077C8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средств бюджета сельского поселения «Село Студенец»</w:t>
            </w:r>
          </w:p>
        </w:tc>
        <w:tc>
          <w:tcPr>
            <w:tcW w:w="0" w:type="auto"/>
          </w:tcPr>
          <w:p w14:paraId="0BCE8E49" w14:textId="0F9CD8FA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2295,453</w:t>
            </w:r>
          </w:p>
        </w:tc>
        <w:tc>
          <w:tcPr>
            <w:tcW w:w="0" w:type="auto"/>
          </w:tcPr>
          <w:p w14:paraId="0E354E61" w14:textId="1A7E8690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2781,656</w:t>
            </w:r>
          </w:p>
        </w:tc>
        <w:tc>
          <w:tcPr>
            <w:tcW w:w="0" w:type="auto"/>
          </w:tcPr>
          <w:p w14:paraId="2E0C9A22" w14:textId="0F62702F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2582,191</w:t>
            </w:r>
          </w:p>
        </w:tc>
        <w:tc>
          <w:tcPr>
            <w:tcW w:w="0" w:type="auto"/>
          </w:tcPr>
          <w:p w14:paraId="3481DB5A" w14:textId="342B4742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3501,389</w:t>
            </w:r>
          </w:p>
        </w:tc>
        <w:tc>
          <w:tcPr>
            <w:tcW w:w="0" w:type="auto"/>
          </w:tcPr>
          <w:p w14:paraId="74C8CCBB" w14:textId="3B9FF217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3057,573</w:t>
            </w:r>
          </w:p>
        </w:tc>
        <w:tc>
          <w:tcPr>
            <w:tcW w:w="0" w:type="auto"/>
          </w:tcPr>
          <w:p w14:paraId="5663153F" w14:textId="4CC9CC3A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3198,740</w:t>
            </w:r>
          </w:p>
        </w:tc>
        <w:tc>
          <w:tcPr>
            <w:tcW w:w="0" w:type="auto"/>
          </w:tcPr>
          <w:p w14:paraId="323300B5" w14:textId="697AEB7A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3968,138</w:t>
            </w:r>
          </w:p>
        </w:tc>
        <w:tc>
          <w:tcPr>
            <w:tcW w:w="0" w:type="auto"/>
          </w:tcPr>
          <w:p w14:paraId="69AEEC07" w14:textId="27C0DD65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3492,250</w:t>
            </w:r>
          </w:p>
        </w:tc>
        <w:tc>
          <w:tcPr>
            <w:tcW w:w="0" w:type="auto"/>
          </w:tcPr>
          <w:p w14:paraId="76A1C54C" w14:textId="08CC5872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3472,250</w:t>
            </w:r>
          </w:p>
        </w:tc>
      </w:tr>
      <w:tr w:rsidR="00E077C8" w:rsidRPr="009F0A0F" w14:paraId="77B7F2C7" w14:textId="77777777" w:rsidTr="00A0049C">
        <w:trPr>
          <w:cantSplit/>
          <w:trHeight w:val="690"/>
        </w:trPr>
        <w:tc>
          <w:tcPr>
            <w:tcW w:w="0" w:type="auto"/>
          </w:tcPr>
          <w:p w14:paraId="346C3614" w14:textId="77777777" w:rsidR="00E077C8" w:rsidRPr="009F0A0F" w:rsidRDefault="00E077C8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366376A8" w14:textId="21BE37A9" w:rsidR="00E077C8" w:rsidRDefault="00E077C8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средств областного бюджета</w:t>
            </w:r>
          </w:p>
        </w:tc>
        <w:tc>
          <w:tcPr>
            <w:tcW w:w="0" w:type="auto"/>
          </w:tcPr>
          <w:p w14:paraId="20CBD942" w14:textId="7FAFE7D9" w:rsidR="00E077C8" w:rsidRDefault="00E077C8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380,00</w:t>
            </w:r>
          </w:p>
        </w:tc>
        <w:tc>
          <w:tcPr>
            <w:tcW w:w="0" w:type="auto"/>
          </w:tcPr>
          <w:p w14:paraId="475A84BB" w14:textId="759705D6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100,00</w:t>
            </w:r>
          </w:p>
        </w:tc>
        <w:tc>
          <w:tcPr>
            <w:tcW w:w="0" w:type="auto"/>
          </w:tcPr>
          <w:p w14:paraId="76A2C5E8" w14:textId="240919AB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184,891</w:t>
            </w:r>
          </w:p>
        </w:tc>
        <w:tc>
          <w:tcPr>
            <w:tcW w:w="0" w:type="auto"/>
          </w:tcPr>
          <w:p w14:paraId="5D8F5C86" w14:textId="3DE9974F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164,520</w:t>
            </w:r>
          </w:p>
        </w:tc>
        <w:tc>
          <w:tcPr>
            <w:tcW w:w="0" w:type="auto"/>
          </w:tcPr>
          <w:p w14:paraId="5FDD7BA3" w14:textId="6D9ED2CC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14:paraId="4EDCF8D3" w14:textId="7DEC730D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14:paraId="0E42A3FA" w14:textId="28FC9B8E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0,000</w:t>
            </w:r>
          </w:p>
        </w:tc>
        <w:tc>
          <w:tcPr>
            <w:tcW w:w="0" w:type="auto"/>
          </w:tcPr>
          <w:p w14:paraId="2D9961D2" w14:textId="1665674B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0.000</w:t>
            </w:r>
          </w:p>
        </w:tc>
        <w:tc>
          <w:tcPr>
            <w:tcW w:w="0" w:type="auto"/>
          </w:tcPr>
          <w:p w14:paraId="704A9160" w14:textId="0C0178A1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0.000</w:t>
            </w:r>
          </w:p>
        </w:tc>
      </w:tr>
      <w:tr w:rsidR="00E077C8" w:rsidRPr="009F0A0F" w14:paraId="7F6DF1A7" w14:textId="77777777" w:rsidTr="00A0049C">
        <w:trPr>
          <w:cantSplit/>
          <w:trHeight w:val="690"/>
        </w:trPr>
        <w:tc>
          <w:tcPr>
            <w:tcW w:w="0" w:type="auto"/>
          </w:tcPr>
          <w:p w14:paraId="661DC9A3" w14:textId="77777777" w:rsidR="00E077C8" w:rsidRPr="009F0A0F" w:rsidRDefault="00E077C8" w:rsidP="00A0049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0" w:type="auto"/>
          </w:tcPr>
          <w:p w14:paraId="1FCD6D19" w14:textId="196A09E4" w:rsidR="00E077C8" w:rsidRDefault="00E077C8" w:rsidP="00A0049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средств бюджета муниципального района «Жиздринский район»</w:t>
            </w:r>
          </w:p>
        </w:tc>
        <w:tc>
          <w:tcPr>
            <w:tcW w:w="0" w:type="auto"/>
          </w:tcPr>
          <w:p w14:paraId="26DF2DBA" w14:textId="60D32901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262,769</w:t>
            </w:r>
          </w:p>
        </w:tc>
        <w:tc>
          <w:tcPr>
            <w:tcW w:w="0" w:type="auto"/>
          </w:tcPr>
          <w:p w14:paraId="5AEA03A6" w14:textId="2B111BDC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57,183</w:t>
            </w:r>
          </w:p>
        </w:tc>
        <w:tc>
          <w:tcPr>
            <w:tcW w:w="0" w:type="auto"/>
          </w:tcPr>
          <w:p w14:paraId="5E9AD14B" w14:textId="14A7BD16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14:paraId="745C09DA" w14:textId="059A7D2D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14:paraId="09F2E7B6" w14:textId="07BD560A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14:paraId="46AFD9CE" w14:textId="5B7465F1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42,550</w:t>
            </w:r>
          </w:p>
        </w:tc>
        <w:tc>
          <w:tcPr>
            <w:tcW w:w="0" w:type="auto"/>
          </w:tcPr>
          <w:p w14:paraId="63437F83" w14:textId="23EE3001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14:paraId="2F7FAFF7" w14:textId="7EFAA36D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  <w:tc>
          <w:tcPr>
            <w:tcW w:w="0" w:type="auto"/>
          </w:tcPr>
          <w:p w14:paraId="508E555F" w14:textId="50D4A919" w:rsidR="00E077C8" w:rsidRDefault="00730055" w:rsidP="003F5C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10,000</w:t>
            </w:r>
          </w:p>
        </w:tc>
      </w:tr>
    </w:tbl>
    <w:p w14:paraId="0A7D5B92" w14:textId="77777777" w:rsidR="009C7528" w:rsidRDefault="009C7528" w:rsidP="00FE2834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62EA385" w14:textId="77777777" w:rsidR="00FE2834" w:rsidRDefault="00FE2834" w:rsidP="00FA287A">
      <w:pPr>
        <w:pStyle w:val="a3"/>
        <w:ind w:firstLine="709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в) в абзаце восьмом Раздела «</w:t>
      </w:r>
      <w:r w:rsidRPr="00FE2834">
        <w:rPr>
          <w:rFonts w:ascii="Arial" w:hAnsi="Arial" w:cs="Arial"/>
          <w:sz w:val="24"/>
          <w:szCs w:val="24"/>
        </w:rPr>
        <w:t>Конечные результаты реализации муниципальной программы</w:t>
      </w:r>
      <w:r>
        <w:rPr>
          <w:rFonts w:ascii="Arial" w:hAnsi="Arial" w:cs="Arial"/>
          <w:sz w:val="24"/>
          <w:szCs w:val="24"/>
        </w:rPr>
        <w:t xml:space="preserve">» </w:t>
      </w:r>
      <w:r w:rsidRPr="00FE2834">
        <w:rPr>
          <w:rFonts w:ascii="Arial" w:hAnsi="Arial" w:cs="Arial"/>
          <w:sz w:val="24"/>
          <w:szCs w:val="24"/>
        </w:rPr>
        <w:t>цифру «202</w:t>
      </w:r>
      <w:r>
        <w:rPr>
          <w:rFonts w:ascii="Arial" w:hAnsi="Arial" w:cs="Arial"/>
          <w:sz w:val="24"/>
          <w:szCs w:val="24"/>
        </w:rPr>
        <w:t>4</w:t>
      </w:r>
      <w:r w:rsidRPr="00FE2834">
        <w:rPr>
          <w:rFonts w:ascii="Arial" w:hAnsi="Arial" w:cs="Arial"/>
          <w:sz w:val="24"/>
          <w:szCs w:val="24"/>
        </w:rPr>
        <w:t>» заменить цифрой «2027»</w:t>
      </w:r>
      <w:r w:rsidR="00FA287A">
        <w:rPr>
          <w:rFonts w:ascii="Arial" w:hAnsi="Arial" w:cs="Arial"/>
          <w:sz w:val="24"/>
          <w:szCs w:val="24"/>
        </w:rPr>
        <w:t>.</w:t>
      </w:r>
    </w:p>
    <w:sectPr w:rsidR="00FE2834" w:rsidSect="00D034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3631"/>
    <w:multiLevelType w:val="hybridMultilevel"/>
    <w:tmpl w:val="C8B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7724"/>
    <w:multiLevelType w:val="hybridMultilevel"/>
    <w:tmpl w:val="366E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61"/>
    <w:rsid w:val="000118F4"/>
    <w:rsid w:val="00045FB9"/>
    <w:rsid w:val="000849C8"/>
    <w:rsid w:val="000C4F33"/>
    <w:rsid w:val="000D2FAD"/>
    <w:rsid w:val="000D5E2E"/>
    <w:rsid w:val="000E452D"/>
    <w:rsid w:val="00141DA7"/>
    <w:rsid w:val="00155B5B"/>
    <w:rsid w:val="001621B9"/>
    <w:rsid w:val="00192F94"/>
    <w:rsid w:val="001E3DF8"/>
    <w:rsid w:val="00200838"/>
    <w:rsid w:val="00203116"/>
    <w:rsid w:val="00241C3B"/>
    <w:rsid w:val="0024765F"/>
    <w:rsid w:val="00281AFA"/>
    <w:rsid w:val="00281B19"/>
    <w:rsid w:val="00291EF2"/>
    <w:rsid w:val="002A2E01"/>
    <w:rsid w:val="002A6EFA"/>
    <w:rsid w:val="002E24BC"/>
    <w:rsid w:val="002F4C9B"/>
    <w:rsid w:val="002F6127"/>
    <w:rsid w:val="00303D25"/>
    <w:rsid w:val="00320106"/>
    <w:rsid w:val="00331CA6"/>
    <w:rsid w:val="0033447E"/>
    <w:rsid w:val="00340335"/>
    <w:rsid w:val="0034694E"/>
    <w:rsid w:val="00370CA4"/>
    <w:rsid w:val="00371229"/>
    <w:rsid w:val="003772EE"/>
    <w:rsid w:val="00390379"/>
    <w:rsid w:val="00393ED2"/>
    <w:rsid w:val="003B4102"/>
    <w:rsid w:val="003B592C"/>
    <w:rsid w:val="003B722D"/>
    <w:rsid w:val="003F5C2E"/>
    <w:rsid w:val="003F5C8D"/>
    <w:rsid w:val="003F64C5"/>
    <w:rsid w:val="004626A5"/>
    <w:rsid w:val="0048233A"/>
    <w:rsid w:val="004B66EF"/>
    <w:rsid w:val="004B75FB"/>
    <w:rsid w:val="004D69FD"/>
    <w:rsid w:val="00520DE1"/>
    <w:rsid w:val="00527E29"/>
    <w:rsid w:val="0054681B"/>
    <w:rsid w:val="00574233"/>
    <w:rsid w:val="0057444E"/>
    <w:rsid w:val="00580859"/>
    <w:rsid w:val="005A0576"/>
    <w:rsid w:val="005A754A"/>
    <w:rsid w:val="005B0338"/>
    <w:rsid w:val="005D478B"/>
    <w:rsid w:val="005E04D4"/>
    <w:rsid w:val="005E76C0"/>
    <w:rsid w:val="00622C47"/>
    <w:rsid w:val="00642951"/>
    <w:rsid w:val="00694D2A"/>
    <w:rsid w:val="006D6AF2"/>
    <w:rsid w:val="006E3685"/>
    <w:rsid w:val="007130BA"/>
    <w:rsid w:val="0071780E"/>
    <w:rsid w:val="00725635"/>
    <w:rsid w:val="00730055"/>
    <w:rsid w:val="0073015A"/>
    <w:rsid w:val="00730AE2"/>
    <w:rsid w:val="00737759"/>
    <w:rsid w:val="00785086"/>
    <w:rsid w:val="0079043F"/>
    <w:rsid w:val="0079692A"/>
    <w:rsid w:val="00830EBA"/>
    <w:rsid w:val="00850898"/>
    <w:rsid w:val="00890875"/>
    <w:rsid w:val="008D2F63"/>
    <w:rsid w:val="008F1DA0"/>
    <w:rsid w:val="008F2B6E"/>
    <w:rsid w:val="008F7111"/>
    <w:rsid w:val="009035AB"/>
    <w:rsid w:val="009067BA"/>
    <w:rsid w:val="00911575"/>
    <w:rsid w:val="009268CA"/>
    <w:rsid w:val="009A5407"/>
    <w:rsid w:val="009C7528"/>
    <w:rsid w:val="009D6396"/>
    <w:rsid w:val="009E7618"/>
    <w:rsid w:val="009F0A0F"/>
    <w:rsid w:val="009F6D88"/>
    <w:rsid w:val="00A0049C"/>
    <w:rsid w:val="00A10503"/>
    <w:rsid w:val="00A35F6D"/>
    <w:rsid w:val="00A524F7"/>
    <w:rsid w:val="00A542A4"/>
    <w:rsid w:val="00A61502"/>
    <w:rsid w:val="00A64EF8"/>
    <w:rsid w:val="00A726D1"/>
    <w:rsid w:val="00A9258E"/>
    <w:rsid w:val="00AA0A13"/>
    <w:rsid w:val="00AB5850"/>
    <w:rsid w:val="00AB5F99"/>
    <w:rsid w:val="00AC28C6"/>
    <w:rsid w:val="00AC482A"/>
    <w:rsid w:val="00AC5159"/>
    <w:rsid w:val="00B02E04"/>
    <w:rsid w:val="00B14EA4"/>
    <w:rsid w:val="00BA4BFB"/>
    <w:rsid w:val="00C105A6"/>
    <w:rsid w:val="00C13289"/>
    <w:rsid w:val="00C560A4"/>
    <w:rsid w:val="00C6280A"/>
    <w:rsid w:val="00C909F4"/>
    <w:rsid w:val="00CA3A18"/>
    <w:rsid w:val="00CB7A61"/>
    <w:rsid w:val="00D03414"/>
    <w:rsid w:val="00D155E6"/>
    <w:rsid w:val="00D25662"/>
    <w:rsid w:val="00D43901"/>
    <w:rsid w:val="00D7381B"/>
    <w:rsid w:val="00DD2B87"/>
    <w:rsid w:val="00DD2E65"/>
    <w:rsid w:val="00E00F58"/>
    <w:rsid w:val="00E027BB"/>
    <w:rsid w:val="00E077C8"/>
    <w:rsid w:val="00E07C0F"/>
    <w:rsid w:val="00E139E2"/>
    <w:rsid w:val="00E23B98"/>
    <w:rsid w:val="00E25493"/>
    <w:rsid w:val="00E546BE"/>
    <w:rsid w:val="00E71F60"/>
    <w:rsid w:val="00E726DE"/>
    <w:rsid w:val="00E9258E"/>
    <w:rsid w:val="00ED5F5A"/>
    <w:rsid w:val="00F03944"/>
    <w:rsid w:val="00F218C3"/>
    <w:rsid w:val="00F31BC6"/>
    <w:rsid w:val="00F32FC5"/>
    <w:rsid w:val="00F3762D"/>
    <w:rsid w:val="00F416F7"/>
    <w:rsid w:val="00F53AA4"/>
    <w:rsid w:val="00FA287A"/>
    <w:rsid w:val="00FE2834"/>
    <w:rsid w:val="00FF37CE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76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6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7A61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A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CB7A61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CB7A6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B7A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B7A6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2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6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7A61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A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CB7A61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CB7A6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B7A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B7A6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2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75912-E62E-4136-8586-659FBAA9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2025-04-02T06:11:00Z</cp:lastPrinted>
  <dcterms:created xsi:type="dcterms:W3CDTF">2025-03-31T12:56:00Z</dcterms:created>
  <dcterms:modified xsi:type="dcterms:W3CDTF">2025-04-03T07:02:00Z</dcterms:modified>
</cp:coreProperties>
</file>